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6FD" w14:textId="77777777" w:rsidR="00060EE9" w:rsidRDefault="00BE28DF" w:rsidP="00FF0AE2">
      <w:pPr>
        <w:spacing w:line="400" w:lineRule="exact"/>
        <w:ind w:firstLineChars="500" w:firstLine="1348"/>
        <w:rPr>
          <w:sz w:val="22"/>
        </w:rPr>
      </w:pPr>
      <w:r w:rsidRPr="00BE28DF">
        <w:rPr>
          <w:rFonts w:hint="eastAsia"/>
          <w:b/>
          <w:sz w:val="28"/>
          <w:szCs w:val="28"/>
        </w:rPr>
        <w:t>福井県スキー連盟</w:t>
      </w:r>
      <w:r w:rsidRPr="00BE28DF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2"/>
        </w:rPr>
        <w:t xml:space="preserve">            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           </w:t>
      </w:r>
      <w:r w:rsidR="00060EE9">
        <w:rPr>
          <w:rFonts w:hint="eastAsia"/>
          <w:sz w:val="22"/>
        </w:rPr>
        <w:t>【申込書①】</w:t>
      </w:r>
    </w:p>
    <w:p w14:paraId="1308B456" w14:textId="77777777" w:rsidR="00060EE9" w:rsidRPr="00BE28DF" w:rsidRDefault="00060EE9" w:rsidP="00BE28DF">
      <w:pPr>
        <w:jc w:val="center"/>
        <w:rPr>
          <w:b/>
          <w:spacing w:val="20"/>
          <w:sz w:val="32"/>
        </w:rPr>
      </w:pPr>
      <w:r w:rsidRPr="00BE28DF">
        <w:rPr>
          <w:rFonts w:hint="eastAsia"/>
          <w:b/>
          <w:spacing w:val="20"/>
          <w:sz w:val="32"/>
        </w:rPr>
        <w:t>スノーボード関係各講習会・研修会申込書</w:t>
      </w:r>
    </w:p>
    <w:p w14:paraId="4FFAF46C" w14:textId="77777777" w:rsidR="00060EE9" w:rsidRPr="00FF0AE2" w:rsidRDefault="00060EE9">
      <w:pPr>
        <w:rPr>
          <w:sz w:val="22"/>
          <w:szCs w:val="22"/>
          <w:lang w:eastAsia="zh-TW"/>
        </w:rPr>
      </w:pPr>
      <w:r w:rsidRPr="00FF0AE2">
        <w:rPr>
          <w:rFonts w:hint="eastAsia"/>
          <w:sz w:val="22"/>
          <w:szCs w:val="22"/>
          <w:lang w:eastAsia="zh-TW"/>
        </w:rPr>
        <w:t>（記入年月日）　２０</w:t>
      </w:r>
      <w:r w:rsidRPr="00FF0AE2">
        <w:rPr>
          <w:rFonts w:hint="eastAsia"/>
          <w:sz w:val="22"/>
          <w:szCs w:val="22"/>
        </w:rPr>
        <w:t xml:space="preserve">　　　</w:t>
      </w:r>
      <w:r w:rsidRPr="00FF0AE2">
        <w:rPr>
          <w:rFonts w:hint="eastAsia"/>
          <w:sz w:val="22"/>
          <w:szCs w:val="22"/>
          <w:lang w:eastAsia="zh-TW"/>
        </w:rPr>
        <w:t>年　　　月　　　日</w:t>
      </w:r>
    </w:p>
    <w:tbl>
      <w:tblPr>
        <w:tblW w:w="97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1211"/>
        <w:gridCol w:w="800"/>
        <w:gridCol w:w="162"/>
        <w:gridCol w:w="1560"/>
        <w:gridCol w:w="1513"/>
        <w:gridCol w:w="3239"/>
      </w:tblGrid>
      <w:tr w:rsidR="00060EE9" w14:paraId="652A8086" w14:textId="77777777" w:rsidTr="00FF0AE2">
        <w:trPr>
          <w:cantSplit/>
        </w:trPr>
        <w:tc>
          <w:tcPr>
            <w:tcW w:w="97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FC160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下記のうち該当する行事を○で囲んで下さい</w:t>
            </w:r>
          </w:p>
        </w:tc>
      </w:tr>
      <w:tr w:rsidR="00060EE9" w14:paraId="4450E896" w14:textId="77777777" w:rsidTr="00FF0AE2">
        <w:trPr>
          <w:cantSplit/>
        </w:trPr>
        <w:tc>
          <w:tcPr>
            <w:tcW w:w="323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83D5AD" w14:textId="77777777" w:rsidR="00FF0AE2" w:rsidRDefault="00FF0AE2" w:rsidP="00FF0AE2">
            <w:pPr>
              <w:spacing w:line="120" w:lineRule="exact"/>
              <w:jc w:val="center"/>
              <w:rPr>
                <w:w w:val="90"/>
                <w:sz w:val="22"/>
                <w:szCs w:val="22"/>
              </w:rPr>
            </w:pPr>
          </w:p>
          <w:p w14:paraId="2A91902A" w14:textId="283FE012" w:rsidR="00060EE9" w:rsidRPr="00FF0AE2" w:rsidRDefault="00060EE9">
            <w:pPr>
              <w:spacing w:line="240" w:lineRule="exact"/>
              <w:jc w:val="center"/>
              <w:rPr>
                <w:w w:val="90"/>
                <w:sz w:val="22"/>
                <w:szCs w:val="22"/>
              </w:rPr>
            </w:pPr>
            <w:r w:rsidRPr="00FF0AE2">
              <w:rPr>
                <w:rFonts w:hint="eastAsia"/>
                <w:w w:val="90"/>
                <w:sz w:val="22"/>
                <w:szCs w:val="22"/>
              </w:rPr>
              <w:t>県公認スノーボード準指導員</w:t>
            </w:r>
          </w:p>
          <w:p w14:paraId="7BF46D29" w14:textId="77777777" w:rsidR="00060EE9" w:rsidRDefault="00060EE9">
            <w:pPr>
              <w:spacing w:line="240" w:lineRule="exact"/>
              <w:jc w:val="center"/>
              <w:rPr>
                <w:spacing w:val="40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w w:val="90"/>
                <w:sz w:val="22"/>
                <w:szCs w:val="22"/>
              </w:rPr>
              <w:t>講習検定会</w:t>
            </w:r>
          </w:p>
          <w:p w14:paraId="2D545BEC" w14:textId="1DA91E19" w:rsidR="00FF0AE2" w:rsidRPr="00FF0AE2" w:rsidRDefault="00FF0AE2" w:rsidP="00FF0AE2">
            <w:pPr>
              <w:spacing w:line="120" w:lineRule="exact"/>
              <w:jc w:val="center"/>
              <w:rPr>
                <w:spacing w:val="40"/>
                <w:w w:val="90"/>
                <w:sz w:val="22"/>
                <w:szCs w:val="22"/>
              </w:rPr>
            </w:pPr>
          </w:p>
        </w:tc>
        <w:tc>
          <w:tcPr>
            <w:tcW w:w="3235" w:type="dxa"/>
            <w:gridSpan w:val="3"/>
            <w:tcBorders>
              <w:bottom w:val="single" w:sz="12" w:space="0" w:color="auto"/>
            </w:tcBorders>
            <w:vAlign w:val="center"/>
          </w:tcPr>
          <w:p w14:paraId="18573D36" w14:textId="77777777" w:rsidR="00060EE9" w:rsidRPr="00FF0AE2" w:rsidRDefault="00060EE9">
            <w:pPr>
              <w:spacing w:line="240" w:lineRule="exact"/>
              <w:jc w:val="center"/>
              <w:rPr>
                <w:w w:val="90"/>
                <w:sz w:val="22"/>
                <w:szCs w:val="22"/>
              </w:rPr>
            </w:pPr>
            <w:r w:rsidRPr="00FF0AE2">
              <w:rPr>
                <w:rFonts w:hint="eastAsia"/>
                <w:w w:val="90"/>
                <w:sz w:val="22"/>
                <w:szCs w:val="22"/>
              </w:rPr>
              <w:t>スノーボード準指導員</w:t>
            </w:r>
          </w:p>
          <w:p w14:paraId="65D3F73D" w14:textId="77777777" w:rsidR="00060EE9" w:rsidRPr="00FF0AE2" w:rsidRDefault="00060EE9">
            <w:pPr>
              <w:spacing w:line="240" w:lineRule="exact"/>
              <w:jc w:val="center"/>
              <w:rPr>
                <w:spacing w:val="40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w w:val="90"/>
                <w:sz w:val="22"/>
                <w:szCs w:val="22"/>
              </w:rPr>
              <w:t>養成講習会</w:t>
            </w:r>
          </w:p>
        </w:tc>
        <w:tc>
          <w:tcPr>
            <w:tcW w:w="3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0C8F6" w14:textId="77777777" w:rsidR="00060EE9" w:rsidRPr="00FF0AE2" w:rsidRDefault="00060EE9">
            <w:pPr>
              <w:spacing w:line="240" w:lineRule="exact"/>
              <w:jc w:val="center"/>
              <w:rPr>
                <w:w w:val="90"/>
                <w:sz w:val="22"/>
                <w:szCs w:val="22"/>
              </w:rPr>
            </w:pPr>
            <w:r w:rsidRPr="00FF0AE2">
              <w:rPr>
                <w:rFonts w:hint="eastAsia"/>
                <w:w w:val="90"/>
                <w:sz w:val="22"/>
                <w:szCs w:val="22"/>
              </w:rPr>
              <w:t>県公認スノーボード準指導員</w:t>
            </w:r>
          </w:p>
          <w:p w14:paraId="71EA4B1F" w14:textId="77777777" w:rsidR="00060EE9" w:rsidRPr="00FF0AE2" w:rsidRDefault="00060EE9">
            <w:pPr>
              <w:spacing w:line="240" w:lineRule="exact"/>
              <w:jc w:val="center"/>
              <w:rPr>
                <w:spacing w:val="40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w w:val="90"/>
                <w:sz w:val="22"/>
                <w:szCs w:val="22"/>
              </w:rPr>
              <w:t>年次研修会</w:t>
            </w:r>
          </w:p>
        </w:tc>
      </w:tr>
      <w:tr w:rsidR="00060EE9" w14:paraId="5245B902" w14:textId="77777777" w:rsidTr="00FF0AE2">
        <w:trPr>
          <w:trHeight w:val="368"/>
        </w:trPr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F793F0" w14:textId="77777777" w:rsidR="00060EE9" w:rsidRPr="00FF0AE2" w:rsidRDefault="00060EE9">
            <w:pPr>
              <w:jc w:val="center"/>
              <w:rPr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485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34909" w14:textId="77777777" w:rsidR="00060EE9" w:rsidRPr="00FF0AE2" w:rsidRDefault="00060EE9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060EE9" w14:paraId="20077695" w14:textId="77777777" w:rsidTr="00FF0AE2">
        <w:trPr>
          <w:trHeight w:val="1115"/>
        </w:trPr>
        <w:tc>
          <w:tcPr>
            <w:tcW w:w="12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7D75A4A" w14:textId="77777777" w:rsidR="00060EE9" w:rsidRPr="00FF0AE2" w:rsidRDefault="00060EE9">
            <w:pPr>
              <w:jc w:val="center"/>
              <w:rPr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8485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BAFBD8B" w14:textId="77777777" w:rsidR="00060EE9" w:rsidRPr="00FF0AE2" w:rsidRDefault="00060EE9">
            <w:pPr>
              <w:ind w:left="7143"/>
              <w:jc w:val="center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060EE9" w14:paraId="0951F39C" w14:textId="77777777" w:rsidTr="00FF0AE2">
        <w:trPr>
          <w:trHeight w:val="800"/>
        </w:trPr>
        <w:tc>
          <w:tcPr>
            <w:tcW w:w="1223" w:type="dxa"/>
            <w:tcBorders>
              <w:left w:val="single" w:sz="12" w:space="0" w:color="auto"/>
            </w:tcBorders>
            <w:vAlign w:val="center"/>
          </w:tcPr>
          <w:p w14:paraId="595CF9FC" w14:textId="77777777" w:rsidR="00060EE9" w:rsidRPr="00FF0AE2" w:rsidRDefault="00060EE9">
            <w:pPr>
              <w:jc w:val="center"/>
              <w:rPr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173" w:type="dxa"/>
            <w:gridSpan w:val="3"/>
            <w:vAlign w:val="center"/>
          </w:tcPr>
          <w:p w14:paraId="5EEF19CD" w14:textId="37FFE8AC" w:rsidR="00060EE9" w:rsidRPr="00FF0AE2" w:rsidRDefault="00060EE9">
            <w:pPr>
              <w:jc w:val="center"/>
              <w:rPr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男</w:t>
            </w:r>
            <w:r w:rsidR="00FF0AE2">
              <w:rPr>
                <w:rFonts w:hint="eastAsia"/>
                <w:sz w:val="22"/>
                <w:szCs w:val="22"/>
              </w:rPr>
              <w:t xml:space="preserve">　</w:t>
            </w:r>
            <w:r w:rsidRPr="00FF0AE2">
              <w:rPr>
                <w:rFonts w:hint="eastAsia"/>
                <w:sz w:val="22"/>
                <w:szCs w:val="22"/>
              </w:rPr>
              <w:t>・</w:t>
            </w:r>
            <w:r w:rsidR="00FF0AE2">
              <w:rPr>
                <w:rFonts w:hint="eastAsia"/>
                <w:sz w:val="22"/>
                <w:szCs w:val="22"/>
              </w:rPr>
              <w:t xml:space="preserve">　</w:t>
            </w:r>
            <w:r w:rsidRPr="00FF0AE2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60" w:type="dxa"/>
            <w:vAlign w:val="center"/>
          </w:tcPr>
          <w:p w14:paraId="15BDC4D6" w14:textId="77777777" w:rsidR="00060EE9" w:rsidRPr="00FF0AE2" w:rsidRDefault="00060EE9">
            <w:pPr>
              <w:jc w:val="center"/>
              <w:rPr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752" w:type="dxa"/>
            <w:gridSpan w:val="2"/>
            <w:tcBorders>
              <w:right w:val="single" w:sz="12" w:space="0" w:color="auto"/>
            </w:tcBorders>
            <w:vAlign w:val="center"/>
          </w:tcPr>
          <w:p w14:paraId="2C3506C8" w14:textId="1B9D654A" w:rsidR="00060EE9" w:rsidRPr="00FF0AE2" w:rsidRDefault="00060EE9">
            <w:pPr>
              <w:ind w:firstLineChars="200" w:firstLine="417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 xml:space="preserve">　</w:t>
            </w:r>
            <w:r w:rsidR="00FF0AE2">
              <w:rPr>
                <w:rFonts w:hint="eastAsia"/>
                <w:sz w:val="22"/>
                <w:szCs w:val="22"/>
              </w:rPr>
              <w:t xml:space="preserve">　　　</w:t>
            </w:r>
            <w:r w:rsidRPr="00FF0AE2">
              <w:rPr>
                <w:rFonts w:hint="eastAsia"/>
                <w:sz w:val="22"/>
                <w:szCs w:val="22"/>
              </w:rPr>
              <w:t xml:space="preserve">　年　　月　　日生　　　　　歳</w:t>
            </w:r>
          </w:p>
        </w:tc>
      </w:tr>
      <w:tr w:rsidR="00060EE9" w14:paraId="7DC91BE9" w14:textId="77777777" w:rsidTr="00FF0AE2">
        <w:trPr>
          <w:cantSplit/>
          <w:trHeight w:val="645"/>
        </w:trPr>
        <w:tc>
          <w:tcPr>
            <w:tcW w:w="12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7FB700E" w14:textId="77777777" w:rsidR="00060EE9" w:rsidRPr="00FF0AE2" w:rsidRDefault="00060EE9">
            <w:pPr>
              <w:ind w:left="113" w:right="113"/>
              <w:jc w:val="center"/>
              <w:rPr>
                <w:spacing w:val="4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sz w:val="22"/>
                <w:szCs w:val="22"/>
              </w:rPr>
              <w:t>連　絡　先</w:t>
            </w:r>
          </w:p>
        </w:tc>
        <w:tc>
          <w:tcPr>
            <w:tcW w:w="1211" w:type="dxa"/>
            <w:vMerge w:val="restart"/>
            <w:textDirection w:val="tbRlV"/>
            <w:vAlign w:val="center"/>
          </w:tcPr>
          <w:p w14:paraId="74068E64" w14:textId="77777777" w:rsidR="00060EE9" w:rsidRPr="00FF0AE2" w:rsidRDefault="00060EE9">
            <w:pPr>
              <w:ind w:left="113" w:right="113"/>
              <w:jc w:val="center"/>
              <w:rPr>
                <w:spacing w:val="4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sz w:val="22"/>
                <w:szCs w:val="22"/>
              </w:rPr>
              <w:t>自　宅</w:t>
            </w:r>
          </w:p>
        </w:tc>
        <w:tc>
          <w:tcPr>
            <w:tcW w:w="727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3A919335" w14:textId="544C138D" w:rsidR="00060EE9" w:rsidRPr="00FF0AE2" w:rsidRDefault="00060EE9">
            <w:pPr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060EE9" w14:paraId="2D74C164" w14:textId="77777777" w:rsidTr="00FF0AE2">
        <w:trPr>
          <w:cantSplit/>
          <w:trHeight w:val="700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740BAAC" w14:textId="77777777" w:rsidR="00060EE9" w:rsidRPr="00FF0AE2" w:rsidRDefault="00060E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extDirection w:val="tbRlV"/>
            <w:vAlign w:val="center"/>
          </w:tcPr>
          <w:p w14:paraId="79462A3A" w14:textId="77777777" w:rsidR="00060EE9" w:rsidRPr="00FF0AE2" w:rsidRDefault="00060E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CEF9CB" w14:textId="77777777" w:rsidR="00060EE9" w:rsidRPr="00FF0AE2" w:rsidRDefault="00060EE9">
            <w:pPr>
              <w:rPr>
                <w:sz w:val="22"/>
                <w:szCs w:val="22"/>
              </w:rPr>
            </w:pPr>
          </w:p>
          <w:p w14:paraId="0651AB01" w14:textId="77777777" w:rsidR="00060EE9" w:rsidRPr="00FF0AE2" w:rsidRDefault="00060EE9">
            <w:pPr>
              <w:rPr>
                <w:sz w:val="22"/>
                <w:szCs w:val="22"/>
              </w:rPr>
            </w:pPr>
          </w:p>
          <w:p w14:paraId="0619F911" w14:textId="77777777" w:rsidR="00060EE9" w:rsidRPr="00FF0AE2" w:rsidRDefault="00060EE9">
            <w:pPr>
              <w:rPr>
                <w:sz w:val="22"/>
                <w:szCs w:val="22"/>
              </w:rPr>
            </w:pPr>
          </w:p>
        </w:tc>
      </w:tr>
      <w:tr w:rsidR="00060EE9" w14:paraId="0B1DB0E9" w14:textId="77777777" w:rsidTr="00FF0AE2">
        <w:trPr>
          <w:cantSplit/>
          <w:trHeight w:val="720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2BE65A" w14:textId="77777777" w:rsidR="00060EE9" w:rsidRPr="00FF0AE2" w:rsidRDefault="00060E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extDirection w:val="tbRlV"/>
            <w:vAlign w:val="center"/>
          </w:tcPr>
          <w:p w14:paraId="76310068" w14:textId="77777777" w:rsidR="00060EE9" w:rsidRPr="00FF0AE2" w:rsidRDefault="00060E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E97D68" w14:textId="77777777" w:rsidR="00060EE9" w:rsidRPr="00FF0AE2" w:rsidRDefault="00060EE9">
            <w:pPr>
              <w:rPr>
                <w:sz w:val="22"/>
                <w:szCs w:val="22"/>
              </w:rPr>
            </w:pPr>
          </w:p>
          <w:p w14:paraId="287CE0B7" w14:textId="77777777" w:rsidR="00060EE9" w:rsidRPr="00FF0AE2" w:rsidRDefault="00060EE9">
            <w:pPr>
              <w:rPr>
                <w:sz w:val="22"/>
                <w:szCs w:val="22"/>
              </w:rPr>
            </w:pPr>
          </w:p>
          <w:p w14:paraId="59C58F77" w14:textId="77777777" w:rsidR="00060EE9" w:rsidRPr="00FF0AE2" w:rsidRDefault="00060EE9">
            <w:pPr>
              <w:rPr>
                <w:sz w:val="22"/>
                <w:szCs w:val="22"/>
              </w:rPr>
            </w:pPr>
          </w:p>
        </w:tc>
      </w:tr>
      <w:tr w:rsidR="00060EE9" w14:paraId="00B8D3F1" w14:textId="77777777" w:rsidTr="00FF0AE2">
        <w:trPr>
          <w:cantSplit/>
          <w:trHeight w:val="442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18849C" w14:textId="77777777" w:rsidR="00060EE9" w:rsidRPr="00FF0AE2" w:rsidRDefault="00060E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extDirection w:val="tbRlV"/>
            <w:vAlign w:val="center"/>
          </w:tcPr>
          <w:p w14:paraId="00A3FD5D" w14:textId="77777777" w:rsidR="00060EE9" w:rsidRPr="00FF0AE2" w:rsidRDefault="00060E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E3B7E1A" w14:textId="77777777" w:rsidR="00060EE9" w:rsidRPr="00FF0AE2" w:rsidRDefault="00060EE9">
            <w:pPr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TEL</w:t>
            </w:r>
            <w:r w:rsidRPr="00FF0AE2">
              <w:rPr>
                <w:rFonts w:hint="eastAsia"/>
                <w:sz w:val="22"/>
                <w:szCs w:val="22"/>
              </w:rPr>
              <w:t xml:space="preserve">　　　　　　　　　　　　　　　　携帯　　　　</w:t>
            </w:r>
          </w:p>
          <w:p w14:paraId="3B617075" w14:textId="77777777" w:rsidR="00060EE9" w:rsidRPr="00FF0AE2" w:rsidRDefault="00060EE9">
            <w:pPr>
              <w:rPr>
                <w:sz w:val="22"/>
                <w:szCs w:val="22"/>
              </w:rPr>
            </w:pPr>
          </w:p>
          <w:p w14:paraId="242402A6" w14:textId="77777777" w:rsidR="00060EE9" w:rsidRPr="00FF0AE2" w:rsidRDefault="00060EE9">
            <w:pPr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 xml:space="preserve">メールアドレス　　　　　　　　　　　　　　　　　　　</w:t>
            </w:r>
          </w:p>
          <w:p w14:paraId="148656B3" w14:textId="77777777" w:rsidR="00060EE9" w:rsidRPr="00FF0AE2" w:rsidRDefault="00060EE9">
            <w:pPr>
              <w:rPr>
                <w:sz w:val="22"/>
                <w:szCs w:val="22"/>
              </w:rPr>
            </w:pPr>
          </w:p>
        </w:tc>
      </w:tr>
      <w:tr w:rsidR="00060EE9" w14:paraId="4E01BD3D" w14:textId="77777777" w:rsidTr="00FF0AE2">
        <w:trPr>
          <w:cantSplit/>
          <w:trHeight w:val="645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A77FE5" w14:textId="77777777" w:rsidR="00060EE9" w:rsidRPr="00FF0AE2" w:rsidRDefault="00060EE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extDirection w:val="tbRlV"/>
            <w:vAlign w:val="center"/>
          </w:tcPr>
          <w:p w14:paraId="2DE248A3" w14:textId="44CFC179" w:rsidR="00060EE9" w:rsidRPr="00FF0AE2" w:rsidRDefault="00060EE9" w:rsidP="00FF0AE2">
            <w:pPr>
              <w:ind w:left="113" w:right="113"/>
              <w:jc w:val="center"/>
              <w:rPr>
                <w:spacing w:val="4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sz w:val="22"/>
                <w:szCs w:val="22"/>
              </w:rPr>
              <w:t>勤務先</w:t>
            </w:r>
          </w:p>
        </w:tc>
        <w:tc>
          <w:tcPr>
            <w:tcW w:w="727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5D096F5A" w14:textId="77777777" w:rsidR="00060EE9" w:rsidRPr="00FF0AE2" w:rsidRDefault="00060EE9">
            <w:pPr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（名称）</w:t>
            </w:r>
          </w:p>
        </w:tc>
      </w:tr>
      <w:tr w:rsidR="00060EE9" w14:paraId="17C31898" w14:textId="77777777" w:rsidTr="00FF0AE2">
        <w:trPr>
          <w:cantSplit/>
          <w:trHeight w:val="645"/>
        </w:trPr>
        <w:tc>
          <w:tcPr>
            <w:tcW w:w="1223" w:type="dxa"/>
            <w:vMerge/>
            <w:tcBorders>
              <w:left w:val="single" w:sz="12" w:space="0" w:color="auto"/>
            </w:tcBorders>
            <w:vAlign w:val="center"/>
          </w:tcPr>
          <w:p w14:paraId="33C5BC6E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vAlign w:val="center"/>
          </w:tcPr>
          <w:p w14:paraId="43DA97AF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3F9F89B" w14:textId="77777777" w:rsidR="00060EE9" w:rsidRPr="00FF0AE2" w:rsidRDefault="00060EE9">
            <w:pPr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060EE9" w14:paraId="73331069" w14:textId="77777777" w:rsidTr="00FF0AE2">
        <w:trPr>
          <w:cantSplit/>
          <w:trHeight w:val="421"/>
        </w:trPr>
        <w:tc>
          <w:tcPr>
            <w:tcW w:w="1223" w:type="dxa"/>
            <w:vMerge/>
            <w:tcBorders>
              <w:left w:val="single" w:sz="12" w:space="0" w:color="auto"/>
            </w:tcBorders>
            <w:vAlign w:val="center"/>
          </w:tcPr>
          <w:p w14:paraId="3293413B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vAlign w:val="center"/>
          </w:tcPr>
          <w:p w14:paraId="563A4F3F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5FF036C" w14:textId="77777777" w:rsidR="00060EE9" w:rsidRPr="00FF0AE2" w:rsidRDefault="00060EE9">
            <w:pPr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TEL</w:t>
            </w:r>
          </w:p>
        </w:tc>
      </w:tr>
      <w:tr w:rsidR="00060EE9" w14:paraId="17CFB8FC" w14:textId="77777777" w:rsidTr="00FF0AE2">
        <w:trPr>
          <w:cantSplit/>
          <w:trHeight w:val="660"/>
        </w:trPr>
        <w:tc>
          <w:tcPr>
            <w:tcW w:w="12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09859B" w14:textId="04632F8C" w:rsidR="00060EE9" w:rsidRPr="00FF0AE2" w:rsidRDefault="00060EE9">
            <w:pPr>
              <w:jc w:val="center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Ｓ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Ａ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Ｊ</w:t>
            </w:r>
          </w:p>
          <w:p w14:paraId="4D574FB8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848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A1977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</w:tc>
      </w:tr>
      <w:tr w:rsidR="00060EE9" w14:paraId="0F1A1CC9" w14:textId="77777777" w:rsidTr="00FF0AE2">
        <w:trPr>
          <w:cantSplit/>
          <w:trHeight w:val="1056"/>
        </w:trPr>
        <w:tc>
          <w:tcPr>
            <w:tcW w:w="1223" w:type="dxa"/>
            <w:tcBorders>
              <w:left w:val="single" w:sz="12" w:space="0" w:color="auto"/>
            </w:tcBorders>
            <w:vAlign w:val="center"/>
          </w:tcPr>
          <w:p w14:paraId="16F84B5B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所属団体</w:t>
            </w:r>
          </w:p>
          <w:p w14:paraId="4E6F9130" w14:textId="30304F46" w:rsidR="00060EE9" w:rsidRPr="00FF0AE2" w:rsidRDefault="00060EE9">
            <w:pPr>
              <w:jc w:val="center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代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表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8485" w:type="dxa"/>
            <w:gridSpan w:val="6"/>
            <w:tcBorders>
              <w:right w:val="single" w:sz="12" w:space="0" w:color="auto"/>
            </w:tcBorders>
            <w:vAlign w:val="center"/>
          </w:tcPr>
          <w:p w14:paraId="2921C1F2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</w:tc>
      </w:tr>
      <w:tr w:rsidR="00060EE9" w14:paraId="5A75F4FE" w14:textId="77777777" w:rsidTr="00FF0AE2">
        <w:trPr>
          <w:cantSplit/>
          <w:trHeight w:val="702"/>
        </w:trPr>
        <w:tc>
          <w:tcPr>
            <w:tcW w:w="1223" w:type="dxa"/>
            <w:tcBorders>
              <w:left w:val="single" w:sz="12" w:space="0" w:color="auto"/>
            </w:tcBorders>
          </w:tcPr>
          <w:p w14:paraId="77CF0383" w14:textId="77777777" w:rsidR="00060EE9" w:rsidRPr="00FF0AE2" w:rsidRDefault="00060EE9">
            <w:pPr>
              <w:pStyle w:val="a7"/>
              <w:ind w:left="0" w:right="0"/>
              <w:rPr>
                <w:sz w:val="22"/>
                <w:szCs w:val="22"/>
              </w:rPr>
            </w:pPr>
          </w:p>
          <w:p w14:paraId="5BC6B724" w14:textId="5724F41F" w:rsidR="00060EE9" w:rsidRPr="00FF0AE2" w:rsidRDefault="00060EE9">
            <w:pPr>
              <w:pStyle w:val="a7"/>
              <w:ind w:left="0" w:right="0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現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資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格</w:t>
            </w:r>
          </w:p>
        </w:tc>
        <w:tc>
          <w:tcPr>
            <w:tcW w:w="848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16CD856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  <w:p w14:paraId="77B44989" w14:textId="77777777" w:rsidR="00060EE9" w:rsidRPr="00FF0AE2" w:rsidRDefault="00060EE9">
            <w:pPr>
              <w:jc w:val="center"/>
              <w:rPr>
                <w:sz w:val="22"/>
                <w:szCs w:val="22"/>
              </w:rPr>
            </w:pPr>
          </w:p>
        </w:tc>
      </w:tr>
      <w:tr w:rsidR="00060EE9" w14:paraId="0A5059F4" w14:textId="77777777" w:rsidTr="00FF0AE2">
        <w:tc>
          <w:tcPr>
            <w:tcW w:w="97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C72D" w14:textId="77777777" w:rsid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7A44A796" w14:textId="251E8F6B" w:rsidR="00060EE9" w:rsidRPr="00FF0AE2" w:rsidRDefault="00060EE9" w:rsidP="00FF0AE2">
            <w:pPr>
              <w:ind w:firstLineChars="100" w:firstLine="208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福井県スキー連盟　殿</w:t>
            </w:r>
          </w:p>
          <w:p w14:paraId="2B9CC510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00BB2D9F" w14:textId="0522FE98" w:rsidR="00060EE9" w:rsidRPr="00FF0AE2" w:rsidRDefault="00060EE9" w:rsidP="00FF0AE2">
            <w:pPr>
              <w:ind w:left="457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自己において傷害保険に加入済みであり、講習会受講および検定会受検に際し万一の事故の場合、主催者及び関係者にいかなる責任や賠償を求めないことを誓約し、受講および受検致します。</w:t>
            </w:r>
          </w:p>
          <w:p w14:paraId="27809724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27D1EEDA" w14:textId="684CAFD3" w:rsidR="00060EE9" w:rsidRPr="00FF0AE2" w:rsidRDefault="00060EE9" w:rsidP="00FF0AE2">
            <w:pPr>
              <w:ind w:left="2461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２０　　　年　　　　月　　　　日</w:t>
            </w:r>
          </w:p>
          <w:p w14:paraId="61022201" w14:textId="7E8135D7" w:rsidR="00FF0AE2" w:rsidRP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3DFB74AA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72C521C3" w14:textId="77777777" w:rsidR="00060EE9" w:rsidRDefault="00060EE9" w:rsidP="00FF0AE2">
            <w:pPr>
              <w:ind w:left="2849"/>
              <w:rPr>
                <w:rFonts w:eastAsia="PMingLiU"/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  <w:lang w:eastAsia="zh-TW"/>
              </w:rPr>
              <w:t>署名</w:t>
            </w:r>
            <w:r w:rsidRPr="00FF0AE2">
              <w:rPr>
                <w:rFonts w:hint="eastAsia"/>
                <w:sz w:val="22"/>
                <w:szCs w:val="22"/>
              </w:rPr>
              <w:t xml:space="preserve">　　　　</w:t>
            </w:r>
            <w:r w:rsidRPr="00FF0AE2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　　印</w:t>
            </w:r>
          </w:p>
          <w:p w14:paraId="0860A7F9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3BC4DC9D" w14:textId="38E01A60" w:rsidR="00FF0AE2" w:rsidRPr="00FF0AE2" w:rsidRDefault="00FF0AE2" w:rsidP="00FF0AE2">
            <w:pPr>
              <w:spacing w:line="160" w:lineRule="exact"/>
              <w:ind w:firstLineChars="100" w:firstLine="208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47979871" w14:textId="77777777" w:rsidR="00060EE9" w:rsidRDefault="00060EE9" w:rsidP="00FF0AE2">
      <w:pPr>
        <w:spacing w:line="160" w:lineRule="exact"/>
        <w:ind w:firstLineChars="100" w:firstLine="188"/>
        <w:rPr>
          <w:rFonts w:eastAsia="ＭＳ ゴシック"/>
          <w:sz w:val="20"/>
        </w:rPr>
      </w:pPr>
    </w:p>
    <w:sectPr w:rsidR="00060EE9">
      <w:pgSz w:w="11906" w:h="16838"/>
      <w:pgMar w:top="1162" w:right="992" w:bottom="437" w:left="1418" w:header="851" w:footer="992" w:gutter="0"/>
      <w:cols w:space="720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E"/>
    <w:rsid w:val="000006FF"/>
    <w:rsid w:val="00006358"/>
    <w:rsid w:val="000310C5"/>
    <w:rsid w:val="000412E0"/>
    <w:rsid w:val="00055EE2"/>
    <w:rsid w:val="00060EE9"/>
    <w:rsid w:val="0008584D"/>
    <w:rsid w:val="000937D6"/>
    <w:rsid w:val="00094527"/>
    <w:rsid w:val="000A18DA"/>
    <w:rsid w:val="000C1CFB"/>
    <w:rsid w:val="000C5E54"/>
    <w:rsid w:val="000E5346"/>
    <w:rsid w:val="000E5F24"/>
    <w:rsid w:val="00100B6F"/>
    <w:rsid w:val="0010788D"/>
    <w:rsid w:val="0011552E"/>
    <w:rsid w:val="00156C34"/>
    <w:rsid w:val="00167895"/>
    <w:rsid w:val="001A099E"/>
    <w:rsid w:val="001C01E1"/>
    <w:rsid w:val="001C30AD"/>
    <w:rsid w:val="001D78ED"/>
    <w:rsid w:val="001F2105"/>
    <w:rsid w:val="0021608D"/>
    <w:rsid w:val="00221A7A"/>
    <w:rsid w:val="00232AEF"/>
    <w:rsid w:val="00250B71"/>
    <w:rsid w:val="00255935"/>
    <w:rsid w:val="00262C71"/>
    <w:rsid w:val="00276064"/>
    <w:rsid w:val="0028759A"/>
    <w:rsid w:val="0029220D"/>
    <w:rsid w:val="00296218"/>
    <w:rsid w:val="002A5A57"/>
    <w:rsid w:val="00336890"/>
    <w:rsid w:val="0033711C"/>
    <w:rsid w:val="0034016F"/>
    <w:rsid w:val="00351A2B"/>
    <w:rsid w:val="00354CDC"/>
    <w:rsid w:val="00355530"/>
    <w:rsid w:val="00360AC8"/>
    <w:rsid w:val="003800CC"/>
    <w:rsid w:val="00382A38"/>
    <w:rsid w:val="003A06F3"/>
    <w:rsid w:val="003A2D63"/>
    <w:rsid w:val="003A3187"/>
    <w:rsid w:val="003B75EE"/>
    <w:rsid w:val="003E1D12"/>
    <w:rsid w:val="00412B8B"/>
    <w:rsid w:val="004247A4"/>
    <w:rsid w:val="00426146"/>
    <w:rsid w:val="00436D82"/>
    <w:rsid w:val="00441CBC"/>
    <w:rsid w:val="004661F2"/>
    <w:rsid w:val="004676DD"/>
    <w:rsid w:val="0048362F"/>
    <w:rsid w:val="004B058F"/>
    <w:rsid w:val="004B2CAA"/>
    <w:rsid w:val="004B74EC"/>
    <w:rsid w:val="0052329F"/>
    <w:rsid w:val="00530030"/>
    <w:rsid w:val="0053702A"/>
    <w:rsid w:val="00553941"/>
    <w:rsid w:val="00567302"/>
    <w:rsid w:val="0058625A"/>
    <w:rsid w:val="005863BF"/>
    <w:rsid w:val="005A5A6D"/>
    <w:rsid w:val="005C0F0B"/>
    <w:rsid w:val="005C2911"/>
    <w:rsid w:val="00620DFE"/>
    <w:rsid w:val="00623A9D"/>
    <w:rsid w:val="00623C38"/>
    <w:rsid w:val="006252C7"/>
    <w:rsid w:val="00631AF6"/>
    <w:rsid w:val="00635843"/>
    <w:rsid w:val="0064035A"/>
    <w:rsid w:val="00655EBF"/>
    <w:rsid w:val="00675184"/>
    <w:rsid w:val="00675BD7"/>
    <w:rsid w:val="006A5B01"/>
    <w:rsid w:val="006C11F7"/>
    <w:rsid w:val="006E2C47"/>
    <w:rsid w:val="006E62FA"/>
    <w:rsid w:val="006F2FC8"/>
    <w:rsid w:val="006F5429"/>
    <w:rsid w:val="00702287"/>
    <w:rsid w:val="00705BA4"/>
    <w:rsid w:val="00725515"/>
    <w:rsid w:val="007748BE"/>
    <w:rsid w:val="007753ED"/>
    <w:rsid w:val="00793674"/>
    <w:rsid w:val="0079464C"/>
    <w:rsid w:val="00797797"/>
    <w:rsid w:val="00797F67"/>
    <w:rsid w:val="007A2F88"/>
    <w:rsid w:val="007C5F08"/>
    <w:rsid w:val="007D3FD3"/>
    <w:rsid w:val="007E4FED"/>
    <w:rsid w:val="007F53A8"/>
    <w:rsid w:val="007F79EA"/>
    <w:rsid w:val="008021DA"/>
    <w:rsid w:val="00810734"/>
    <w:rsid w:val="00815E44"/>
    <w:rsid w:val="008275E3"/>
    <w:rsid w:val="00835A7E"/>
    <w:rsid w:val="008413A7"/>
    <w:rsid w:val="008424A1"/>
    <w:rsid w:val="008433C8"/>
    <w:rsid w:val="0086537A"/>
    <w:rsid w:val="008824D6"/>
    <w:rsid w:val="008A1155"/>
    <w:rsid w:val="008C2CEC"/>
    <w:rsid w:val="008D71BB"/>
    <w:rsid w:val="008E7FEC"/>
    <w:rsid w:val="008F2F65"/>
    <w:rsid w:val="00903F89"/>
    <w:rsid w:val="00921A96"/>
    <w:rsid w:val="009323BF"/>
    <w:rsid w:val="009609D0"/>
    <w:rsid w:val="0096307B"/>
    <w:rsid w:val="009805CC"/>
    <w:rsid w:val="00986324"/>
    <w:rsid w:val="009B0F9A"/>
    <w:rsid w:val="009D0B96"/>
    <w:rsid w:val="009D7409"/>
    <w:rsid w:val="009D7E2E"/>
    <w:rsid w:val="009E2A3A"/>
    <w:rsid w:val="00A24C73"/>
    <w:rsid w:val="00A33B2B"/>
    <w:rsid w:val="00A36DDA"/>
    <w:rsid w:val="00A40ED4"/>
    <w:rsid w:val="00A47703"/>
    <w:rsid w:val="00A71F06"/>
    <w:rsid w:val="00A77C69"/>
    <w:rsid w:val="00A94950"/>
    <w:rsid w:val="00AB7F03"/>
    <w:rsid w:val="00AF4269"/>
    <w:rsid w:val="00B01C47"/>
    <w:rsid w:val="00B0702D"/>
    <w:rsid w:val="00B35879"/>
    <w:rsid w:val="00B427B8"/>
    <w:rsid w:val="00B7182C"/>
    <w:rsid w:val="00B738DD"/>
    <w:rsid w:val="00B82A5A"/>
    <w:rsid w:val="00B84807"/>
    <w:rsid w:val="00B86F70"/>
    <w:rsid w:val="00BB11C9"/>
    <w:rsid w:val="00BB30C7"/>
    <w:rsid w:val="00BB7618"/>
    <w:rsid w:val="00BC2346"/>
    <w:rsid w:val="00BD30E3"/>
    <w:rsid w:val="00BE28DF"/>
    <w:rsid w:val="00BF10D7"/>
    <w:rsid w:val="00C01C1E"/>
    <w:rsid w:val="00C15BFF"/>
    <w:rsid w:val="00C26C2A"/>
    <w:rsid w:val="00C30D7A"/>
    <w:rsid w:val="00C41827"/>
    <w:rsid w:val="00C45213"/>
    <w:rsid w:val="00C5567F"/>
    <w:rsid w:val="00C56F39"/>
    <w:rsid w:val="00C754C8"/>
    <w:rsid w:val="00C95133"/>
    <w:rsid w:val="00CA60BE"/>
    <w:rsid w:val="00CB6130"/>
    <w:rsid w:val="00CD64A7"/>
    <w:rsid w:val="00CF0FF0"/>
    <w:rsid w:val="00D04D39"/>
    <w:rsid w:val="00D139B4"/>
    <w:rsid w:val="00D17512"/>
    <w:rsid w:val="00D345AC"/>
    <w:rsid w:val="00D44E4E"/>
    <w:rsid w:val="00D54E6C"/>
    <w:rsid w:val="00D74158"/>
    <w:rsid w:val="00D94B71"/>
    <w:rsid w:val="00DB00BF"/>
    <w:rsid w:val="00DB1466"/>
    <w:rsid w:val="00DD5FEF"/>
    <w:rsid w:val="00DF6FD7"/>
    <w:rsid w:val="00E10D64"/>
    <w:rsid w:val="00E42E84"/>
    <w:rsid w:val="00E478BE"/>
    <w:rsid w:val="00E864A4"/>
    <w:rsid w:val="00EB1999"/>
    <w:rsid w:val="00EC6DFE"/>
    <w:rsid w:val="00ED1C39"/>
    <w:rsid w:val="00F01A21"/>
    <w:rsid w:val="00F03F09"/>
    <w:rsid w:val="00F30757"/>
    <w:rsid w:val="00F32EDC"/>
    <w:rsid w:val="00F86743"/>
    <w:rsid w:val="00F97438"/>
    <w:rsid w:val="00FA3774"/>
    <w:rsid w:val="00FA76FB"/>
    <w:rsid w:val="00FB12DF"/>
    <w:rsid w:val="00FB2BC2"/>
    <w:rsid w:val="00FC736E"/>
    <w:rsid w:val="00FD3028"/>
    <w:rsid w:val="00FE196A"/>
    <w:rsid w:val="00FE5933"/>
    <w:rsid w:val="00FE70D4"/>
    <w:rsid w:val="00FF0AE2"/>
    <w:rsid w:val="00FF445B"/>
    <w:rsid w:val="09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CF3269"/>
  <w15:chartTrackingRefBased/>
  <w15:docId w15:val="{B0BE275D-C61B-4577-8FE4-5218E4A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="113" w:right="113"/>
      <w:jc w:val="center"/>
    </w:pPr>
    <w:rPr>
      <w:sz w:val="20"/>
    </w:rPr>
  </w:style>
  <w:style w:type="paragraph" w:styleId="a8">
    <w:name w:val="Body Text"/>
    <w:basedOn w:val="a"/>
    <w:pPr>
      <w:spacing w:line="0" w:lineRule="atLeast"/>
    </w:pPr>
    <w:rPr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県公認スノーボード教師　　講習検定会（理論）</vt:lpstr>
    </vt:vector>
  </TitlesOfParts>
  <Company>福井県スキー連盟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県公認スノーボード教師　　講習検定会（理論）</dc:title>
  <dc:subject/>
  <dc:creator>福井県スキー連盟</dc:creator>
  <cp:keywords/>
  <cp:lastModifiedBy>嘉一 加藤</cp:lastModifiedBy>
  <cp:revision>1</cp:revision>
  <cp:lastPrinted>2008-09-22T14:57:00Z</cp:lastPrinted>
  <dcterms:created xsi:type="dcterms:W3CDTF">2021-09-26T13:21:00Z</dcterms:created>
  <dcterms:modified xsi:type="dcterms:W3CDTF">2023-09-30T06:41:00Z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