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376FD" w14:textId="77777777" w:rsidR="00060EE9" w:rsidRDefault="00BE28DF" w:rsidP="00FF0AE2">
      <w:pPr>
        <w:spacing w:line="400" w:lineRule="exact"/>
        <w:ind w:firstLineChars="500" w:firstLine="1348"/>
        <w:rPr>
          <w:rFonts w:hint="eastAsia"/>
          <w:sz w:val="22"/>
        </w:rPr>
      </w:pPr>
      <w:r w:rsidRPr="00BE28DF">
        <w:rPr>
          <w:rFonts w:hint="eastAsia"/>
          <w:b/>
          <w:sz w:val="28"/>
          <w:szCs w:val="28"/>
        </w:rPr>
        <w:t>福井県スキー連盟</w:t>
      </w:r>
      <w:r w:rsidRPr="00BE28DF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32"/>
        </w:rPr>
        <w:t xml:space="preserve">               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 xml:space="preserve">             </w:t>
      </w:r>
      <w:r w:rsidR="00060EE9">
        <w:rPr>
          <w:rFonts w:hint="eastAsia"/>
          <w:sz w:val="22"/>
        </w:rPr>
        <w:t>【申込書①】</w:t>
      </w:r>
    </w:p>
    <w:p w14:paraId="1308B456" w14:textId="77777777" w:rsidR="00060EE9" w:rsidRPr="00BE28DF" w:rsidRDefault="00060EE9" w:rsidP="00BE28DF">
      <w:pPr>
        <w:jc w:val="center"/>
        <w:rPr>
          <w:rFonts w:hint="eastAsia"/>
          <w:b/>
          <w:spacing w:val="20"/>
          <w:sz w:val="32"/>
        </w:rPr>
      </w:pPr>
      <w:r w:rsidRPr="00BE28DF">
        <w:rPr>
          <w:rFonts w:hint="eastAsia"/>
          <w:b/>
          <w:spacing w:val="20"/>
          <w:sz w:val="32"/>
        </w:rPr>
        <w:t>スノーボード関係各講習会・研修会申込書</w:t>
      </w:r>
    </w:p>
    <w:p w14:paraId="4FFAF46C" w14:textId="77777777" w:rsidR="00060EE9" w:rsidRPr="00FF0AE2" w:rsidRDefault="00060EE9">
      <w:pPr>
        <w:rPr>
          <w:rFonts w:hint="eastAsia"/>
          <w:sz w:val="22"/>
          <w:szCs w:val="22"/>
          <w:lang w:eastAsia="zh-TW"/>
        </w:rPr>
      </w:pPr>
      <w:r w:rsidRPr="00FF0AE2">
        <w:rPr>
          <w:rFonts w:hint="eastAsia"/>
          <w:sz w:val="22"/>
          <w:szCs w:val="22"/>
          <w:lang w:eastAsia="zh-TW"/>
        </w:rPr>
        <w:t>（記入年月日）　２０</w:t>
      </w:r>
      <w:r w:rsidRPr="00FF0AE2">
        <w:rPr>
          <w:rFonts w:hint="eastAsia"/>
          <w:sz w:val="22"/>
          <w:szCs w:val="22"/>
        </w:rPr>
        <w:t xml:space="preserve">　　　</w:t>
      </w:r>
      <w:r w:rsidRPr="00FF0AE2">
        <w:rPr>
          <w:rFonts w:hint="eastAsia"/>
          <w:sz w:val="22"/>
          <w:szCs w:val="22"/>
          <w:lang w:eastAsia="zh-TW"/>
        </w:rPr>
        <w:t>年　　　月　　　日</w:t>
      </w:r>
    </w:p>
    <w:tbl>
      <w:tblPr>
        <w:tblW w:w="970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3"/>
        <w:gridCol w:w="1211"/>
        <w:gridCol w:w="800"/>
        <w:gridCol w:w="162"/>
        <w:gridCol w:w="1560"/>
        <w:gridCol w:w="1513"/>
        <w:gridCol w:w="3239"/>
      </w:tblGrid>
      <w:tr w:rsidR="00060EE9" w14:paraId="652A8086" w14:textId="77777777" w:rsidTr="00FF0AE2">
        <w:trPr>
          <w:cantSplit/>
        </w:trPr>
        <w:tc>
          <w:tcPr>
            <w:tcW w:w="970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7FC160" w14:textId="77777777" w:rsidR="00060EE9" w:rsidRPr="00FF0AE2" w:rsidRDefault="00060EE9">
            <w:pPr>
              <w:jc w:val="center"/>
              <w:rPr>
                <w:rFonts w:hint="eastAsia"/>
                <w:sz w:val="22"/>
                <w:szCs w:val="22"/>
              </w:rPr>
            </w:pPr>
            <w:r w:rsidRPr="00FF0AE2">
              <w:rPr>
                <w:rFonts w:hint="eastAsia"/>
                <w:sz w:val="22"/>
                <w:szCs w:val="22"/>
              </w:rPr>
              <w:t>下記のうち該当する行事を○で囲んで下さい</w:t>
            </w:r>
          </w:p>
        </w:tc>
      </w:tr>
      <w:tr w:rsidR="00060EE9" w14:paraId="4450E896" w14:textId="77777777" w:rsidTr="00FF0AE2">
        <w:trPr>
          <w:cantSplit/>
        </w:trPr>
        <w:tc>
          <w:tcPr>
            <w:tcW w:w="323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83D5AD" w14:textId="77777777" w:rsidR="00FF0AE2" w:rsidRDefault="00FF0AE2" w:rsidP="00FF0AE2">
            <w:pPr>
              <w:spacing w:line="120" w:lineRule="exact"/>
              <w:jc w:val="center"/>
              <w:rPr>
                <w:w w:val="90"/>
                <w:sz w:val="22"/>
                <w:szCs w:val="22"/>
              </w:rPr>
            </w:pPr>
          </w:p>
          <w:p w14:paraId="2A91902A" w14:textId="283FE012" w:rsidR="00060EE9" w:rsidRPr="00FF0AE2" w:rsidRDefault="00060EE9">
            <w:pPr>
              <w:spacing w:line="240" w:lineRule="exact"/>
              <w:jc w:val="center"/>
              <w:rPr>
                <w:rFonts w:hint="eastAsia"/>
                <w:w w:val="90"/>
                <w:sz w:val="22"/>
                <w:szCs w:val="22"/>
              </w:rPr>
            </w:pPr>
            <w:r w:rsidRPr="00FF0AE2">
              <w:rPr>
                <w:rFonts w:hint="eastAsia"/>
                <w:w w:val="90"/>
                <w:sz w:val="22"/>
                <w:szCs w:val="22"/>
              </w:rPr>
              <w:t>県公認スノーボード準指導員</w:t>
            </w:r>
          </w:p>
          <w:p w14:paraId="7BF46D29" w14:textId="77777777" w:rsidR="00060EE9" w:rsidRDefault="00060EE9">
            <w:pPr>
              <w:spacing w:line="240" w:lineRule="exact"/>
              <w:jc w:val="center"/>
              <w:rPr>
                <w:spacing w:val="40"/>
                <w:w w:val="90"/>
                <w:sz w:val="22"/>
                <w:szCs w:val="22"/>
              </w:rPr>
            </w:pPr>
            <w:r w:rsidRPr="00FF0AE2">
              <w:rPr>
                <w:rFonts w:hint="eastAsia"/>
                <w:spacing w:val="40"/>
                <w:w w:val="90"/>
                <w:sz w:val="22"/>
                <w:szCs w:val="22"/>
              </w:rPr>
              <w:t>講習検定会</w:t>
            </w:r>
          </w:p>
          <w:p w14:paraId="2D545BEC" w14:textId="1DA91E19" w:rsidR="00FF0AE2" w:rsidRPr="00FF0AE2" w:rsidRDefault="00FF0AE2" w:rsidP="00FF0AE2">
            <w:pPr>
              <w:spacing w:line="120" w:lineRule="exact"/>
              <w:jc w:val="center"/>
              <w:rPr>
                <w:rFonts w:hint="eastAsia"/>
                <w:spacing w:val="40"/>
                <w:w w:val="90"/>
                <w:sz w:val="22"/>
                <w:szCs w:val="22"/>
              </w:rPr>
            </w:pPr>
          </w:p>
        </w:tc>
        <w:tc>
          <w:tcPr>
            <w:tcW w:w="3235" w:type="dxa"/>
            <w:gridSpan w:val="3"/>
            <w:tcBorders>
              <w:bottom w:val="single" w:sz="12" w:space="0" w:color="auto"/>
            </w:tcBorders>
            <w:vAlign w:val="center"/>
          </w:tcPr>
          <w:p w14:paraId="18573D36" w14:textId="77777777" w:rsidR="00060EE9" w:rsidRPr="00FF0AE2" w:rsidRDefault="00060EE9">
            <w:pPr>
              <w:spacing w:line="240" w:lineRule="exact"/>
              <w:jc w:val="center"/>
              <w:rPr>
                <w:rFonts w:hint="eastAsia"/>
                <w:w w:val="90"/>
                <w:sz w:val="22"/>
                <w:szCs w:val="22"/>
              </w:rPr>
            </w:pPr>
            <w:r w:rsidRPr="00FF0AE2">
              <w:rPr>
                <w:rFonts w:hint="eastAsia"/>
                <w:w w:val="90"/>
                <w:sz w:val="22"/>
                <w:szCs w:val="22"/>
              </w:rPr>
              <w:t>スノーボード準指導員</w:t>
            </w:r>
          </w:p>
          <w:p w14:paraId="65D3F73D" w14:textId="77777777" w:rsidR="00060EE9" w:rsidRPr="00FF0AE2" w:rsidRDefault="00060EE9">
            <w:pPr>
              <w:spacing w:line="240" w:lineRule="exact"/>
              <w:jc w:val="center"/>
              <w:rPr>
                <w:rFonts w:hint="eastAsia"/>
                <w:spacing w:val="40"/>
                <w:w w:val="90"/>
                <w:sz w:val="22"/>
                <w:szCs w:val="22"/>
              </w:rPr>
            </w:pPr>
            <w:r w:rsidRPr="00FF0AE2">
              <w:rPr>
                <w:rFonts w:hint="eastAsia"/>
                <w:spacing w:val="40"/>
                <w:w w:val="90"/>
                <w:sz w:val="22"/>
                <w:szCs w:val="22"/>
              </w:rPr>
              <w:t>養成講習会</w:t>
            </w:r>
          </w:p>
        </w:tc>
        <w:tc>
          <w:tcPr>
            <w:tcW w:w="32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C0C8F6" w14:textId="77777777" w:rsidR="00060EE9" w:rsidRPr="00FF0AE2" w:rsidRDefault="00060EE9">
            <w:pPr>
              <w:spacing w:line="240" w:lineRule="exact"/>
              <w:jc w:val="center"/>
              <w:rPr>
                <w:rFonts w:hint="eastAsia"/>
                <w:w w:val="90"/>
                <w:sz w:val="22"/>
                <w:szCs w:val="22"/>
              </w:rPr>
            </w:pPr>
            <w:r w:rsidRPr="00FF0AE2">
              <w:rPr>
                <w:rFonts w:hint="eastAsia"/>
                <w:w w:val="90"/>
                <w:sz w:val="22"/>
                <w:szCs w:val="22"/>
              </w:rPr>
              <w:t>県公認スノーボード準指導員</w:t>
            </w:r>
          </w:p>
          <w:p w14:paraId="71EA4B1F" w14:textId="77777777" w:rsidR="00060EE9" w:rsidRPr="00FF0AE2" w:rsidRDefault="00060EE9">
            <w:pPr>
              <w:spacing w:line="240" w:lineRule="exact"/>
              <w:jc w:val="center"/>
              <w:rPr>
                <w:rFonts w:hint="eastAsia"/>
                <w:spacing w:val="40"/>
                <w:w w:val="90"/>
                <w:sz w:val="22"/>
                <w:szCs w:val="22"/>
              </w:rPr>
            </w:pPr>
            <w:r w:rsidRPr="00FF0AE2">
              <w:rPr>
                <w:rFonts w:hint="eastAsia"/>
                <w:spacing w:val="40"/>
                <w:w w:val="90"/>
                <w:sz w:val="22"/>
                <w:szCs w:val="22"/>
              </w:rPr>
              <w:t>年次研修会</w:t>
            </w:r>
          </w:p>
        </w:tc>
      </w:tr>
      <w:tr w:rsidR="00060EE9" w14:paraId="5245B902" w14:textId="77777777" w:rsidTr="00FF0AE2">
        <w:trPr>
          <w:trHeight w:val="368"/>
        </w:trPr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EF793F0" w14:textId="77777777" w:rsidR="00060EE9" w:rsidRPr="00FF0AE2" w:rsidRDefault="00060EE9">
            <w:pPr>
              <w:jc w:val="center"/>
              <w:rPr>
                <w:sz w:val="22"/>
                <w:szCs w:val="22"/>
                <w:lang w:eastAsia="zh-TW"/>
              </w:rPr>
            </w:pPr>
            <w:r w:rsidRPr="00FF0AE2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8485" w:type="dxa"/>
            <w:gridSpan w:val="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F34909" w14:textId="77777777" w:rsidR="00060EE9" w:rsidRPr="00FF0AE2" w:rsidRDefault="00060EE9">
            <w:pPr>
              <w:jc w:val="center"/>
              <w:rPr>
                <w:rFonts w:hint="eastAsia"/>
                <w:sz w:val="22"/>
                <w:szCs w:val="22"/>
                <w:lang w:eastAsia="zh-TW"/>
              </w:rPr>
            </w:pPr>
          </w:p>
        </w:tc>
      </w:tr>
      <w:tr w:rsidR="00060EE9" w14:paraId="20077695" w14:textId="77777777" w:rsidTr="00FF0AE2">
        <w:trPr>
          <w:trHeight w:val="1115"/>
        </w:trPr>
        <w:tc>
          <w:tcPr>
            <w:tcW w:w="122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57D75A4A" w14:textId="77777777" w:rsidR="00060EE9" w:rsidRPr="00FF0AE2" w:rsidRDefault="00060EE9">
            <w:pPr>
              <w:jc w:val="center"/>
              <w:rPr>
                <w:rFonts w:hint="eastAsia"/>
                <w:sz w:val="22"/>
                <w:szCs w:val="22"/>
                <w:lang w:eastAsia="zh-TW"/>
              </w:rPr>
            </w:pPr>
            <w:r w:rsidRPr="00FF0AE2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8485" w:type="dxa"/>
            <w:gridSpan w:val="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BAFBD8B" w14:textId="77777777" w:rsidR="00060EE9" w:rsidRPr="00FF0AE2" w:rsidRDefault="00060EE9">
            <w:pPr>
              <w:ind w:left="7143"/>
              <w:jc w:val="center"/>
              <w:rPr>
                <w:rFonts w:hint="eastAsia"/>
                <w:sz w:val="22"/>
                <w:szCs w:val="22"/>
              </w:rPr>
            </w:pPr>
            <w:r w:rsidRPr="00FF0AE2"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060EE9" w14:paraId="0951F39C" w14:textId="77777777" w:rsidTr="00FF0AE2">
        <w:trPr>
          <w:trHeight w:val="800"/>
        </w:trPr>
        <w:tc>
          <w:tcPr>
            <w:tcW w:w="1223" w:type="dxa"/>
            <w:tcBorders>
              <w:left w:val="single" w:sz="12" w:space="0" w:color="auto"/>
            </w:tcBorders>
            <w:vAlign w:val="center"/>
          </w:tcPr>
          <w:p w14:paraId="595CF9FC" w14:textId="77777777" w:rsidR="00060EE9" w:rsidRPr="00FF0AE2" w:rsidRDefault="00060EE9">
            <w:pPr>
              <w:jc w:val="center"/>
              <w:rPr>
                <w:rFonts w:hint="eastAsia"/>
                <w:sz w:val="22"/>
                <w:szCs w:val="22"/>
                <w:lang w:eastAsia="zh-TW"/>
              </w:rPr>
            </w:pPr>
            <w:r w:rsidRPr="00FF0AE2">
              <w:rPr>
                <w:rFonts w:hint="eastAsia"/>
                <w:sz w:val="22"/>
                <w:szCs w:val="22"/>
              </w:rPr>
              <w:t>性　別</w:t>
            </w:r>
          </w:p>
        </w:tc>
        <w:tc>
          <w:tcPr>
            <w:tcW w:w="2173" w:type="dxa"/>
            <w:gridSpan w:val="3"/>
            <w:vAlign w:val="center"/>
          </w:tcPr>
          <w:p w14:paraId="5EEF19CD" w14:textId="37FFE8AC" w:rsidR="00060EE9" w:rsidRPr="00FF0AE2" w:rsidRDefault="00060EE9">
            <w:pPr>
              <w:jc w:val="center"/>
              <w:rPr>
                <w:rFonts w:hint="eastAsia"/>
                <w:sz w:val="22"/>
                <w:szCs w:val="22"/>
                <w:lang w:eastAsia="zh-TW"/>
              </w:rPr>
            </w:pPr>
            <w:r w:rsidRPr="00FF0AE2">
              <w:rPr>
                <w:rFonts w:hint="eastAsia"/>
                <w:sz w:val="22"/>
                <w:szCs w:val="22"/>
              </w:rPr>
              <w:t>男</w:t>
            </w:r>
            <w:r w:rsidR="00FF0AE2">
              <w:rPr>
                <w:rFonts w:hint="eastAsia"/>
                <w:sz w:val="22"/>
                <w:szCs w:val="22"/>
              </w:rPr>
              <w:t xml:space="preserve">　</w:t>
            </w:r>
            <w:r w:rsidRPr="00FF0AE2">
              <w:rPr>
                <w:rFonts w:hint="eastAsia"/>
                <w:sz w:val="22"/>
                <w:szCs w:val="22"/>
              </w:rPr>
              <w:t>・</w:t>
            </w:r>
            <w:r w:rsidR="00FF0AE2">
              <w:rPr>
                <w:rFonts w:hint="eastAsia"/>
                <w:sz w:val="22"/>
                <w:szCs w:val="22"/>
              </w:rPr>
              <w:t xml:space="preserve">　</w:t>
            </w:r>
            <w:r w:rsidRPr="00FF0AE2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560" w:type="dxa"/>
            <w:vAlign w:val="center"/>
          </w:tcPr>
          <w:p w14:paraId="15BDC4D6" w14:textId="77777777" w:rsidR="00060EE9" w:rsidRPr="00FF0AE2" w:rsidRDefault="00060EE9">
            <w:pPr>
              <w:jc w:val="center"/>
              <w:rPr>
                <w:rFonts w:hint="eastAsia"/>
                <w:sz w:val="22"/>
                <w:szCs w:val="22"/>
                <w:lang w:eastAsia="zh-TW"/>
              </w:rPr>
            </w:pPr>
            <w:r w:rsidRPr="00FF0AE2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4752" w:type="dxa"/>
            <w:gridSpan w:val="2"/>
            <w:tcBorders>
              <w:right w:val="single" w:sz="12" w:space="0" w:color="auto"/>
            </w:tcBorders>
            <w:vAlign w:val="center"/>
          </w:tcPr>
          <w:p w14:paraId="2C3506C8" w14:textId="1B9D654A" w:rsidR="00060EE9" w:rsidRPr="00FF0AE2" w:rsidRDefault="00060EE9">
            <w:pPr>
              <w:ind w:firstLineChars="200" w:firstLine="417"/>
              <w:rPr>
                <w:rFonts w:hint="eastAsia"/>
                <w:sz w:val="22"/>
                <w:szCs w:val="22"/>
              </w:rPr>
            </w:pPr>
            <w:r w:rsidRPr="00FF0AE2">
              <w:rPr>
                <w:rFonts w:hint="eastAsia"/>
                <w:sz w:val="22"/>
                <w:szCs w:val="22"/>
              </w:rPr>
              <w:t xml:space="preserve">　</w:t>
            </w:r>
            <w:r w:rsidR="00FF0AE2">
              <w:rPr>
                <w:rFonts w:hint="eastAsia"/>
                <w:sz w:val="22"/>
                <w:szCs w:val="22"/>
              </w:rPr>
              <w:t xml:space="preserve">　　　</w:t>
            </w:r>
            <w:r w:rsidRPr="00FF0AE2">
              <w:rPr>
                <w:rFonts w:hint="eastAsia"/>
                <w:sz w:val="22"/>
                <w:szCs w:val="22"/>
              </w:rPr>
              <w:t xml:space="preserve">　年　　月　　日生　　　　　歳</w:t>
            </w:r>
          </w:p>
        </w:tc>
      </w:tr>
      <w:tr w:rsidR="00060EE9" w14:paraId="7DC91BE9" w14:textId="77777777" w:rsidTr="00FF0AE2">
        <w:trPr>
          <w:cantSplit/>
          <w:trHeight w:val="645"/>
        </w:trPr>
        <w:tc>
          <w:tcPr>
            <w:tcW w:w="122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7FB700E" w14:textId="77777777" w:rsidR="00060EE9" w:rsidRPr="00FF0AE2" w:rsidRDefault="00060EE9">
            <w:pPr>
              <w:ind w:left="113" w:right="113"/>
              <w:jc w:val="center"/>
              <w:rPr>
                <w:rFonts w:hint="eastAsia"/>
                <w:spacing w:val="40"/>
                <w:sz w:val="22"/>
                <w:szCs w:val="22"/>
              </w:rPr>
            </w:pPr>
            <w:r w:rsidRPr="00FF0AE2">
              <w:rPr>
                <w:rFonts w:hint="eastAsia"/>
                <w:spacing w:val="40"/>
                <w:sz w:val="22"/>
                <w:szCs w:val="22"/>
              </w:rPr>
              <w:t>連　絡　先</w:t>
            </w:r>
          </w:p>
        </w:tc>
        <w:tc>
          <w:tcPr>
            <w:tcW w:w="1211" w:type="dxa"/>
            <w:vMerge w:val="restart"/>
            <w:textDirection w:val="tbRlV"/>
            <w:vAlign w:val="center"/>
          </w:tcPr>
          <w:p w14:paraId="74068E64" w14:textId="77777777" w:rsidR="00060EE9" w:rsidRPr="00FF0AE2" w:rsidRDefault="00060EE9">
            <w:pPr>
              <w:ind w:left="113" w:right="113"/>
              <w:jc w:val="center"/>
              <w:rPr>
                <w:rFonts w:hint="eastAsia"/>
                <w:spacing w:val="40"/>
                <w:sz w:val="22"/>
                <w:szCs w:val="22"/>
              </w:rPr>
            </w:pPr>
            <w:r w:rsidRPr="00FF0AE2">
              <w:rPr>
                <w:rFonts w:hint="eastAsia"/>
                <w:spacing w:val="40"/>
                <w:sz w:val="22"/>
                <w:szCs w:val="22"/>
              </w:rPr>
              <w:t>自　宅</w:t>
            </w:r>
          </w:p>
        </w:tc>
        <w:tc>
          <w:tcPr>
            <w:tcW w:w="7274" w:type="dxa"/>
            <w:gridSpan w:val="5"/>
            <w:tcBorders>
              <w:bottom w:val="dashed" w:sz="4" w:space="0" w:color="auto"/>
              <w:right w:val="single" w:sz="12" w:space="0" w:color="auto"/>
            </w:tcBorders>
          </w:tcPr>
          <w:p w14:paraId="3A919335" w14:textId="544C138D" w:rsidR="00060EE9" w:rsidRPr="00FF0AE2" w:rsidRDefault="00060EE9">
            <w:pPr>
              <w:rPr>
                <w:rFonts w:hint="eastAsia"/>
                <w:sz w:val="22"/>
                <w:szCs w:val="22"/>
              </w:rPr>
            </w:pPr>
            <w:r w:rsidRPr="00FF0AE2">
              <w:rPr>
                <w:rFonts w:hint="eastAsia"/>
                <w:sz w:val="22"/>
                <w:szCs w:val="22"/>
              </w:rPr>
              <w:t>〒　　　－</w:t>
            </w:r>
          </w:p>
        </w:tc>
      </w:tr>
      <w:tr w:rsidR="00060EE9" w14:paraId="2D74C164" w14:textId="77777777" w:rsidTr="00FF0AE2">
        <w:trPr>
          <w:cantSplit/>
          <w:trHeight w:val="700"/>
        </w:trPr>
        <w:tc>
          <w:tcPr>
            <w:tcW w:w="122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740BAAC" w14:textId="77777777" w:rsidR="00060EE9" w:rsidRPr="00FF0AE2" w:rsidRDefault="00060EE9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11" w:type="dxa"/>
            <w:vMerge/>
            <w:textDirection w:val="tbRlV"/>
            <w:vAlign w:val="center"/>
          </w:tcPr>
          <w:p w14:paraId="79462A3A" w14:textId="77777777" w:rsidR="00060EE9" w:rsidRPr="00FF0AE2" w:rsidRDefault="00060EE9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274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CEF9CB" w14:textId="77777777" w:rsidR="00060EE9" w:rsidRPr="00FF0AE2" w:rsidRDefault="00060EE9">
            <w:pPr>
              <w:rPr>
                <w:rFonts w:hint="eastAsia"/>
                <w:sz w:val="22"/>
                <w:szCs w:val="22"/>
              </w:rPr>
            </w:pPr>
          </w:p>
          <w:p w14:paraId="0651AB01" w14:textId="77777777" w:rsidR="00060EE9" w:rsidRPr="00FF0AE2" w:rsidRDefault="00060EE9">
            <w:pPr>
              <w:rPr>
                <w:rFonts w:hint="eastAsia"/>
                <w:sz w:val="22"/>
                <w:szCs w:val="22"/>
              </w:rPr>
            </w:pPr>
          </w:p>
          <w:p w14:paraId="0619F911" w14:textId="77777777" w:rsidR="00060EE9" w:rsidRPr="00FF0AE2" w:rsidRDefault="00060EE9">
            <w:pPr>
              <w:rPr>
                <w:rFonts w:hint="eastAsia"/>
                <w:sz w:val="22"/>
                <w:szCs w:val="22"/>
              </w:rPr>
            </w:pPr>
          </w:p>
        </w:tc>
      </w:tr>
      <w:tr w:rsidR="00060EE9" w14:paraId="0B1DB0E9" w14:textId="77777777" w:rsidTr="00FF0AE2">
        <w:trPr>
          <w:cantSplit/>
          <w:trHeight w:val="720"/>
        </w:trPr>
        <w:tc>
          <w:tcPr>
            <w:tcW w:w="122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32BE65A" w14:textId="77777777" w:rsidR="00060EE9" w:rsidRPr="00FF0AE2" w:rsidRDefault="00060EE9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11" w:type="dxa"/>
            <w:vMerge/>
            <w:textDirection w:val="tbRlV"/>
            <w:vAlign w:val="center"/>
          </w:tcPr>
          <w:p w14:paraId="76310068" w14:textId="77777777" w:rsidR="00060EE9" w:rsidRPr="00FF0AE2" w:rsidRDefault="00060EE9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274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E97D68" w14:textId="77777777" w:rsidR="00060EE9" w:rsidRPr="00FF0AE2" w:rsidRDefault="00060EE9">
            <w:pPr>
              <w:rPr>
                <w:rFonts w:hint="eastAsia"/>
                <w:sz w:val="22"/>
                <w:szCs w:val="22"/>
              </w:rPr>
            </w:pPr>
          </w:p>
          <w:p w14:paraId="287CE0B7" w14:textId="77777777" w:rsidR="00060EE9" w:rsidRPr="00FF0AE2" w:rsidRDefault="00060EE9">
            <w:pPr>
              <w:rPr>
                <w:rFonts w:hint="eastAsia"/>
                <w:sz w:val="22"/>
                <w:szCs w:val="22"/>
              </w:rPr>
            </w:pPr>
          </w:p>
          <w:p w14:paraId="59C58F77" w14:textId="77777777" w:rsidR="00060EE9" w:rsidRPr="00FF0AE2" w:rsidRDefault="00060EE9">
            <w:pPr>
              <w:rPr>
                <w:rFonts w:hint="eastAsia"/>
                <w:sz w:val="22"/>
                <w:szCs w:val="22"/>
              </w:rPr>
            </w:pPr>
          </w:p>
        </w:tc>
      </w:tr>
      <w:tr w:rsidR="00060EE9" w14:paraId="00B8D3F1" w14:textId="77777777" w:rsidTr="00FF0AE2">
        <w:trPr>
          <w:cantSplit/>
          <w:trHeight w:val="442"/>
        </w:trPr>
        <w:tc>
          <w:tcPr>
            <w:tcW w:w="122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D18849C" w14:textId="77777777" w:rsidR="00060EE9" w:rsidRPr="00FF0AE2" w:rsidRDefault="00060EE9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11" w:type="dxa"/>
            <w:vMerge/>
            <w:textDirection w:val="tbRlV"/>
            <w:vAlign w:val="center"/>
          </w:tcPr>
          <w:p w14:paraId="00A3FD5D" w14:textId="77777777" w:rsidR="00060EE9" w:rsidRPr="00FF0AE2" w:rsidRDefault="00060EE9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274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2E3B7E1A" w14:textId="77777777" w:rsidR="00060EE9" w:rsidRPr="00FF0AE2" w:rsidRDefault="00060EE9">
            <w:pPr>
              <w:rPr>
                <w:rFonts w:hint="eastAsia"/>
                <w:sz w:val="22"/>
                <w:szCs w:val="22"/>
              </w:rPr>
            </w:pPr>
            <w:r w:rsidRPr="00FF0AE2">
              <w:rPr>
                <w:rFonts w:hint="eastAsia"/>
                <w:sz w:val="22"/>
                <w:szCs w:val="22"/>
              </w:rPr>
              <w:t>TEL</w:t>
            </w:r>
            <w:r w:rsidRPr="00FF0AE2">
              <w:rPr>
                <w:rFonts w:hint="eastAsia"/>
                <w:sz w:val="22"/>
                <w:szCs w:val="22"/>
              </w:rPr>
              <w:t xml:space="preserve">　　　　　　　　　　　　　　　　携帯　　　　</w:t>
            </w:r>
          </w:p>
          <w:p w14:paraId="3B617075" w14:textId="77777777" w:rsidR="00060EE9" w:rsidRPr="00FF0AE2" w:rsidRDefault="00060EE9">
            <w:pPr>
              <w:rPr>
                <w:rFonts w:hint="eastAsia"/>
                <w:sz w:val="22"/>
                <w:szCs w:val="22"/>
              </w:rPr>
            </w:pPr>
          </w:p>
          <w:p w14:paraId="242402A6" w14:textId="77777777" w:rsidR="00060EE9" w:rsidRPr="00FF0AE2" w:rsidRDefault="00060EE9">
            <w:pPr>
              <w:rPr>
                <w:rFonts w:hint="eastAsia"/>
                <w:sz w:val="22"/>
                <w:szCs w:val="22"/>
              </w:rPr>
            </w:pPr>
            <w:r w:rsidRPr="00FF0AE2">
              <w:rPr>
                <w:rFonts w:hint="eastAsia"/>
                <w:sz w:val="22"/>
                <w:szCs w:val="22"/>
              </w:rPr>
              <w:t xml:space="preserve">メールアドレス　　　　　　　　　　　　　　　　　　　</w:t>
            </w:r>
          </w:p>
          <w:p w14:paraId="148656B3" w14:textId="77777777" w:rsidR="00060EE9" w:rsidRPr="00FF0AE2" w:rsidRDefault="00060EE9">
            <w:pPr>
              <w:rPr>
                <w:rFonts w:hint="eastAsia"/>
                <w:sz w:val="22"/>
                <w:szCs w:val="22"/>
              </w:rPr>
            </w:pPr>
          </w:p>
        </w:tc>
      </w:tr>
      <w:tr w:rsidR="00060EE9" w14:paraId="4E01BD3D" w14:textId="77777777" w:rsidTr="00FF0AE2">
        <w:trPr>
          <w:cantSplit/>
          <w:trHeight w:val="645"/>
        </w:trPr>
        <w:tc>
          <w:tcPr>
            <w:tcW w:w="122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DA77FE5" w14:textId="77777777" w:rsidR="00060EE9" w:rsidRPr="00FF0AE2" w:rsidRDefault="00060EE9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11" w:type="dxa"/>
            <w:vMerge w:val="restart"/>
            <w:textDirection w:val="tbRlV"/>
            <w:vAlign w:val="center"/>
          </w:tcPr>
          <w:p w14:paraId="2DE248A3" w14:textId="44CFC179" w:rsidR="00060EE9" w:rsidRPr="00FF0AE2" w:rsidRDefault="00060EE9" w:rsidP="00FF0AE2">
            <w:pPr>
              <w:ind w:left="113" w:right="113"/>
              <w:jc w:val="center"/>
              <w:rPr>
                <w:rFonts w:hint="eastAsia"/>
                <w:spacing w:val="40"/>
                <w:sz w:val="22"/>
                <w:szCs w:val="22"/>
              </w:rPr>
            </w:pPr>
            <w:r w:rsidRPr="00FF0AE2">
              <w:rPr>
                <w:rFonts w:hint="eastAsia"/>
                <w:spacing w:val="40"/>
                <w:sz w:val="22"/>
                <w:szCs w:val="22"/>
              </w:rPr>
              <w:t>勤務先</w:t>
            </w:r>
          </w:p>
        </w:tc>
        <w:tc>
          <w:tcPr>
            <w:tcW w:w="7274" w:type="dxa"/>
            <w:gridSpan w:val="5"/>
            <w:tcBorders>
              <w:bottom w:val="dashed" w:sz="4" w:space="0" w:color="auto"/>
              <w:right w:val="single" w:sz="12" w:space="0" w:color="auto"/>
            </w:tcBorders>
          </w:tcPr>
          <w:p w14:paraId="5D096F5A" w14:textId="77777777" w:rsidR="00060EE9" w:rsidRPr="00FF0AE2" w:rsidRDefault="00060EE9">
            <w:pPr>
              <w:rPr>
                <w:rFonts w:hint="eastAsia"/>
                <w:sz w:val="22"/>
                <w:szCs w:val="22"/>
              </w:rPr>
            </w:pPr>
            <w:r w:rsidRPr="00FF0AE2">
              <w:rPr>
                <w:rFonts w:hint="eastAsia"/>
                <w:sz w:val="22"/>
                <w:szCs w:val="22"/>
              </w:rPr>
              <w:t>（名称）</w:t>
            </w:r>
          </w:p>
        </w:tc>
      </w:tr>
      <w:tr w:rsidR="00060EE9" w14:paraId="17C31898" w14:textId="77777777" w:rsidTr="00FF0AE2">
        <w:trPr>
          <w:cantSplit/>
          <w:trHeight w:val="645"/>
        </w:trPr>
        <w:tc>
          <w:tcPr>
            <w:tcW w:w="1223" w:type="dxa"/>
            <w:vMerge/>
            <w:tcBorders>
              <w:left w:val="single" w:sz="12" w:space="0" w:color="auto"/>
            </w:tcBorders>
            <w:vAlign w:val="center"/>
          </w:tcPr>
          <w:p w14:paraId="33C5BC6E" w14:textId="77777777" w:rsidR="00060EE9" w:rsidRPr="00FF0AE2" w:rsidRDefault="00060EE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11" w:type="dxa"/>
            <w:vMerge/>
            <w:vAlign w:val="center"/>
          </w:tcPr>
          <w:p w14:paraId="43DA97AF" w14:textId="77777777" w:rsidR="00060EE9" w:rsidRPr="00FF0AE2" w:rsidRDefault="00060EE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274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3F9F89B" w14:textId="77777777" w:rsidR="00060EE9" w:rsidRPr="00FF0AE2" w:rsidRDefault="00060EE9">
            <w:pPr>
              <w:rPr>
                <w:rFonts w:hint="eastAsia"/>
                <w:sz w:val="22"/>
                <w:szCs w:val="22"/>
              </w:rPr>
            </w:pPr>
            <w:r w:rsidRPr="00FF0AE2">
              <w:rPr>
                <w:rFonts w:hint="eastAsia"/>
                <w:sz w:val="22"/>
                <w:szCs w:val="22"/>
              </w:rPr>
              <w:t>〒　　　－</w:t>
            </w:r>
          </w:p>
        </w:tc>
      </w:tr>
      <w:tr w:rsidR="00060EE9" w14:paraId="73331069" w14:textId="77777777" w:rsidTr="00FF0AE2">
        <w:trPr>
          <w:cantSplit/>
          <w:trHeight w:val="421"/>
        </w:trPr>
        <w:tc>
          <w:tcPr>
            <w:tcW w:w="1223" w:type="dxa"/>
            <w:vMerge/>
            <w:tcBorders>
              <w:left w:val="single" w:sz="12" w:space="0" w:color="auto"/>
            </w:tcBorders>
            <w:vAlign w:val="center"/>
          </w:tcPr>
          <w:p w14:paraId="3293413B" w14:textId="77777777" w:rsidR="00060EE9" w:rsidRPr="00FF0AE2" w:rsidRDefault="00060EE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11" w:type="dxa"/>
            <w:vMerge/>
            <w:vAlign w:val="center"/>
          </w:tcPr>
          <w:p w14:paraId="563A4F3F" w14:textId="77777777" w:rsidR="00060EE9" w:rsidRPr="00FF0AE2" w:rsidRDefault="00060EE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274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5FF036C" w14:textId="77777777" w:rsidR="00060EE9" w:rsidRPr="00FF0AE2" w:rsidRDefault="00060EE9">
            <w:pPr>
              <w:rPr>
                <w:rFonts w:hint="eastAsia"/>
                <w:sz w:val="22"/>
                <w:szCs w:val="22"/>
              </w:rPr>
            </w:pPr>
            <w:r w:rsidRPr="00FF0AE2">
              <w:rPr>
                <w:rFonts w:hint="eastAsia"/>
                <w:sz w:val="22"/>
                <w:szCs w:val="22"/>
              </w:rPr>
              <w:t>TEL</w:t>
            </w:r>
          </w:p>
        </w:tc>
      </w:tr>
      <w:tr w:rsidR="00060EE9" w14:paraId="17CFB8FC" w14:textId="77777777" w:rsidTr="00FF0AE2">
        <w:trPr>
          <w:cantSplit/>
          <w:trHeight w:val="660"/>
        </w:trPr>
        <w:tc>
          <w:tcPr>
            <w:tcW w:w="12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09859B" w14:textId="04632F8C" w:rsidR="00060EE9" w:rsidRPr="00FF0AE2" w:rsidRDefault="00060EE9">
            <w:pPr>
              <w:jc w:val="center"/>
              <w:rPr>
                <w:rFonts w:hint="eastAsia"/>
                <w:sz w:val="22"/>
                <w:szCs w:val="22"/>
              </w:rPr>
            </w:pPr>
            <w:r w:rsidRPr="00FF0AE2">
              <w:rPr>
                <w:rFonts w:hint="eastAsia"/>
                <w:sz w:val="22"/>
                <w:szCs w:val="22"/>
              </w:rPr>
              <w:t>Ｓ</w:t>
            </w:r>
            <w:r w:rsidR="00FF0AE2">
              <w:rPr>
                <w:rFonts w:hint="eastAsia"/>
                <w:sz w:val="22"/>
                <w:szCs w:val="22"/>
              </w:rPr>
              <w:t xml:space="preserve"> </w:t>
            </w:r>
            <w:r w:rsidRPr="00FF0AE2">
              <w:rPr>
                <w:rFonts w:hint="eastAsia"/>
                <w:sz w:val="22"/>
                <w:szCs w:val="22"/>
              </w:rPr>
              <w:t>Ａ</w:t>
            </w:r>
            <w:r w:rsidR="00FF0AE2">
              <w:rPr>
                <w:rFonts w:hint="eastAsia"/>
                <w:sz w:val="22"/>
                <w:szCs w:val="22"/>
              </w:rPr>
              <w:t xml:space="preserve"> </w:t>
            </w:r>
            <w:r w:rsidRPr="00FF0AE2">
              <w:rPr>
                <w:rFonts w:hint="eastAsia"/>
                <w:sz w:val="22"/>
                <w:szCs w:val="22"/>
              </w:rPr>
              <w:t>Ｊ</w:t>
            </w:r>
          </w:p>
          <w:p w14:paraId="4D574FB8" w14:textId="77777777" w:rsidR="00060EE9" w:rsidRPr="00FF0AE2" w:rsidRDefault="00060EE9">
            <w:pPr>
              <w:jc w:val="center"/>
              <w:rPr>
                <w:rFonts w:hint="eastAsia"/>
                <w:sz w:val="22"/>
                <w:szCs w:val="22"/>
              </w:rPr>
            </w:pPr>
            <w:r w:rsidRPr="00FF0AE2">
              <w:rPr>
                <w:rFonts w:hint="eastAsia"/>
                <w:sz w:val="22"/>
                <w:szCs w:val="22"/>
              </w:rPr>
              <w:t>会員番号</w:t>
            </w:r>
          </w:p>
        </w:tc>
        <w:tc>
          <w:tcPr>
            <w:tcW w:w="8485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9A1977" w14:textId="77777777" w:rsidR="00060EE9" w:rsidRPr="00FF0AE2" w:rsidRDefault="00060EE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060EE9" w14:paraId="0F1A1CC9" w14:textId="77777777" w:rsidTr="00FF0AE2">
        <w:trPr>
          <w:cantSplit/>
          <w:trHeight w:val="1056"/>
        </w:trPr>
        <w:tc>
          <w:tcPr>
            <w:tcW w:w="1223" w:type="dxa"/>
            <w:tcBorders>
              <w:left w:val="single" w:sz="12" w:space="0" w:color="auto"/>
            </w:tcBorders>
            <w:vAlign w:val="center"/>
          </w:tcPr>
          <w:p w14:paraId="16F84B5B" w14:textId="77777777" w:rsidR="00060EE9" w:rsidRPr="00FF0AE2" w:rsidRDefault="00060EE9">
            <w:pPr>
              <w:jc w:val="center"/>
              <w:rPr>
                <w:rFonts w:hint="eastAsia"/>
                <w:sz w:val="22"/>
                <w:szCs w:val="22"/>
              </w:rPr>
            </w:pPr>
            <w:r w:rsidRPr="00FF0AE2">
              <w:rPr>
                <w:rFonts w:hint="eastAsia"/>
                <w:sz w:val="22"/>
                <w:szCs w:val="22"/>
              </w:rPr>
              <w:t>所属団体</w:t>
            </w:r>
          </w:p>
          <w:p w14:paraId="4E6F9130" w14:textId="30304F46" w:rsidR="00060EE9" w:rsidRPr="00FF0AE2" w:rsidRDefault="00060EE9">
            <w:pPr>
              <w:jc w:val="center"/>
              <w:rPr>
                <w:rFonts w:hint="eastAsia"/>
                <w:sz w:val="22"/>
                <w:szCs w:val="22"/>
              </w:rPr>
            </w:pPr>
            <w:r w:rsidRPr="00FF0AE2">
              <w:rPr>
                <w:rFonts w:hint="eastAsia"/>
                <w:sz w:val="22"/>
                <w:szCs w:val="22"/>
              </w:rPr>
              <w:t>代</w:t>
            </w:r>
            <w:r w:rsidR="00FF0AE2">
              <w:rPr>
                <w:rFonts w:hint="eastAsia"/>
                <w:sz w:val="22"/>
                <w:szCs w:val="22"/>
              </w:rPr>
              <w:t xml:space="preserve"> </w:t>
            </w:r>
            <w:r w:rsidRPr="00FF0AE2">
              <w:rPr>
                <w:rFonts w:hint="eastAsia"/>
                <w:sz w:val="22"/>
                <w:szCs w:val="22"/>
              </w:rPr>
              <w:t>表</w:t>
            </w:r>
            <w:r w:rsidR="00FF0AE2">
              <w:rPr>
                <w:rFonts w:hint="eastAsia"/>
                <w:sz w:val="22"/>
                <w:szCs w:val="22"/>
              </w:rPr>
              <w:t xml:space="preserve"> </w:t>
            </w:r>
            <w:r w:rsidRPr="00FF0AE2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8485" w:type="dxa"/>
            <w:gridSpan w:val="6"/>
            <w:tcBorders>
              <w:right w:val="single" w:sz="12" w:space="0" w:color="auto"/>
            </w:tcBorders>
            <w:vAlign w:val="center"/>
          </w:tcPr>
          <w:p w14:paraId="2921C1F2" w14:textId="77777777" w:rsidR="00060EE9" w:rsidRPr="00FF0AE2" w:rsidRDefault="00060EE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060EE9" w14:paraId="5A75F4FE" w14:textId="77777777" w:rsidTr="00FF0AE2">
        <w:trPr>
          <w:cantSplit/>
          <w:trHeight w:val="702"/>
        </w:trPr>
        <w:tc>
          <w:tcPr>
            <w:tcW w:w="1223" w:type="dxa"/>
            <w:tcBorders>
              <w:left w:val="single" w:sz="12" w:space="0" w:color="auto"/>
            </w:tcBorders>
          </w:tcPr>
          <w:p w14:paraId="77CF0383" w14:textId="77777777" w:rsidR="00060EE9" w:rsidRPr="00FF0AE2" w:rsidRDefault="00060EE9">
            <w:pPr>
              <w:pStyle w:val="a7"/>
              <w:ind w:left="0" w:right="0"/>
              <w:rPr>
                <w:rFonts w:hint="eastAsia"/>
                <w:sz w:val="22"/>
                <w:szCs w:val="22"/>
              </w:rPr>
            </w:pPr>
          </w:p>
          <w:p w14:paraId="5BC6B724" w14:textId="5724F41F" w:rsidR="00060EE9" w:rsidRPr="00FF0AE2" w:rsidRDefault="00060EE9">
            <w:pPr>
              <w:pStyle w:val="a7"/>
              <w:ind w:left="0" w:right="0"/>
              <w:rPr>
                <w:rFonts w:hint="eastAsia"/>
                <w:sz w:val="22"/>
                <w:szCs w:val="22"/>
              </w:rPr>
            </w:pPr>
            <w:r w:rsidRPr="00FF0AE2">
              <w:rPr>
                <w:rFonts w:hint="eastAsia"/>
                <w:sz w:val="22"/>
                <w:szCs w:val="22"/>
              </w:rPr>
              <w:t>現</w:t>
            </w:r>
            <w:r w:rsidR="00FF0AE2">
              <w:rPr>
                <w:rFonts w:hint="eastAsia"/>
                <w:sz w:val="22"/>
                <w:szCs w:val="22"/>
              </w:rPr>
              <w:t xml:space="preserve"> </w:t>
            </w:r>
            <w:r w:rsidRPr="00FF0AE2">
              <w:rPr>
                <w:rFonts w:hint="eastAsia"/>
                <w:sz w:val="22"/>
                <w:szCs w:val="22"/>
              </w:rPr>
              <w:t>資</w:t>
            </w:r>
            <w:r w:rsidR="00FF0AE2">
              <w:rPr>
                <w:rFonts w:hint="eastAsia"/>
                <w:sz w:val="22"/>
                <w:szCs w:val="22"/>
              </w:rPr>
              <w:t xml:space="preserve"> </w:t>
            </w:r>
            <w:r w:rsidRPr="00FF0AE2">
              <w:rPr>
                <w:rFonts w:hint="eastAsia"/>
                <w:sz w:val="22"/>
                <w:szCs w:val="22"/>
              </w:rPr>
              <w:t>格</w:t>
            </w:r>
          </w:p>
        </w:tc>
        <w:tc>
          <w:tcPr>
            <w:tcW w:w="8485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716CD856" w14:textId="77777777" w:rsidR="00060EE9" w:rsidRPr="00FF0AE2" w:rsidRDefault="00060EE9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77B44989" w14:textId="77777777" w:rsidR="00060EE9" w:rsidRPr="00FF0AE2" w:rsidRDefault="00060EE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060EE9" w14:paraId="0A5059F4" w14:textId="77777777" w:rsidTr="00FF0AE2">
        <w:tc>
          <w:tcPr>
            <w:tcW w:w="970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70C72D" w14:textId="77777777" w:rsidR="00FF0AE2" w:rsidRDefault="00FF0AE2" w:rsidP="00FF0AE2">
            <w:pPr>
              <w:spacing w:line="160" w:lineRule="exact"/>
              <w:ind w:firstLineChars="100" w:firstLine="208"/>
              <w:rPr>
                <w:sz w:val="22"/>
                <w:szCs w:val="22"/>
              </w:rPr>
            </w:pPr>
          </w:p>
          <w:p w14:paraId="7A44A796" w14:textId="251E8F6B" w:rsidR="00060EE9" w:rsidRPr="00FF0AE2" w:rsidRDefault="00060EE9" w:rsidP="00FF0AE2">
            <w:pPr>
              <w:ind w:firstLineChars="100" w:firstLine="208"/>
              <w:rPr>
                <w:sz w:val="22"/>
                <w:szCs w:val="22"/>
              </w:rPr>
            </w:pPr>
            <w:r w:rsidRPr="00FF0AE2">
              <w:rPr>
                <w:rFonts w:hint="eastAsia"/>
                <w:sz w:val="22"/>
                <w:szCs w:val="22"/>
              </w:rPr>
              <w:t>福井県スキー連盟　殿</w:t>
            </w:r>
          </w:p>
          <w:p w14:paraId="2B9CC510" w14:textId="77777777" w:rsidR="00FF0AE2" w:rsidRPr="00FF0AE2" w:rsidRDefault="00FF0AE2" w:rsidP="00FF0AE2">
            <w:pPr>
              <w:spacing w:line="160" w:lineRule="exact"/>
              <w:ind w:firstLineChars="100" w:firstLine="208"/>
              <w:rPr>
                <w:rFonts w:hint="eastAsia"/>
                <w:sz w:val="22"/>
                <w:szCs w:val="22"/>
              </w:rPr>
            </w:pPr>
          </w:p>
          <w:p w14:paraId="00BB2D9F" w14:textId="0522FE98" w:rsidR="00060EE9" w:rsidRPr="00FF0AE2" w:rsidRDefault="00060EE9" w:rsidP="00FF0AE2">
            <w:pPr>
              <w:ind w:left="457"/>
              <w:rPr>
                <w:sz w:val="22"/>
                <w:szCs w:val="22"/>
              </w:rPr>
            </w:pPr>
            <w:r w:rsidRPr="00FF0AE2">
              <w:rPr>
                <w:rFonts w:hint="eastAsia"/>
                <w:sz w:val="22"/>
                <w:szCs w:val="22"/>
              </w:rPr>
              <w:t>自己において傷害保険に加入済みであり、講習会受講および検定会受検に際し万一の事故の場合、主催者及び関係者にいかなる責任や賠償を求めないことを誓約し、受講および受検致します。</w:t>
            </w:r>
          </w:p>
          <w:p w14:paraId="27809724" w14:textId="77777777" w:rsidR="00FF0AE2" w:rsidRPr="00FF0AE2" w:rsidRDefault="00FF0AE2" w:rsidP="00FF0AE2">
            <w:pPr>
              <w:spacing w:line="160" w:lineRule="exact"/>
              <w:ind w:firstLineChars="100" w:firstLine="208"/>
              <w:rPr>
                <w:rFonts w:hint="eastAsia"/>
                <w:sz w:val="22"/>
                <w:szCs w:val="22"/>
              </w:rPr>
            </w:pPr>
          </w:p>
          <w:p w14:paraId="27D1EEDA" w14:textId="684CAFD3" w:rsidR="00060EE9" w:rsidRPr="00FF0AE2" w:rsidRDefault="00060EE9" w:rsidP="00FF0AE2">
            <w:pPr>
              <w:ind w:left="2461"/>
              <w:rPr>
                <w:sz w:val="22"/>
                <w:szCs w:val="22"/>
              </w:rPr>
            </w:pPr>
            <w:r w:rsidRPr="00FF0AE2">
              <w:rPr>
                <w:rFonts w:hint="eastAsia"/>
                <w:sz w:val="22"/>
                <w:szCs w:val="22"/>
              </w:rPr>
              <w:t>２０　　　年　　　　月　　　　日</w:t>
            </w:r>
          </w:p>
          <w:p w14:paraId="61022201" w14:textId="7E8135D7" w:rsidR="00FF0AE2" w:rsidRPr="00FF0AE2" w:rsidRDefault="00FF0AE2" w:rsidP="00FF0AE2">
            <w:pPr>
              <w:spacing w:line="160" w:lineRule="exact"/>
              <w:ind w:firstLineChars="100" w:firstLine="208"/>
              <w:rPr>
                <w:sz w:val="22"/>
                <w:szCs w:val="22"/>
              </w:rPr>
            </w:pPr>
          </w:p>
          <w:p w14:paraId="3DFB74AA" w14:textId="77777777" w:rsidR="00FF0AE2" w:rsidRPr="00FF0AE2" w:rsidRDefault="00FF0AE2" w:rsidP="00FF0AE2">
            <w:pPr>
              <w:spacing w:line="160" w:lineRule="exact"/>
              <w:ind w:firstLineChars="100" w:firstLine="208"/>
              <w:rPr>
                <w:rFonts w:hint="eastAsia"/>
                <w:sz w:val="22"/>
                <w:szCs w:val="22"/>
              </w:rPr>
            </w:pPr>
          </w:p>
          <w:p w14:paraId="72C521C3" w14:textId="77777777" w:rsidR="00060EE9" w:rsidRDefault="00060EE9" w:rsidP="00FF0AE2">
            <w:pPr>
              <w:ind w:left="2849"/>
              <w:rPr>
                <w:rFonts w:eastAsia="PMingLiU"/>
                <w:sz w:val="22"/>
                <w:szCs w:val="22"/>
                <w:lang w:eastAsia="zh-TW"/>
              </w:rPr>
            </w:pPr>
            <w:r w:rsidRPr="00FF0AE2">
              <w:rPr>
                <w:rFonts w:hint="eastAsia"/>
                <w:sz w:val="22"/>
                <w:szCs w:val="22"/>
                <w:lang w:eastAsia="zh-TW"/>
              </w:rPr>
              <w:t>署名</w:t>
            </w:r>
            <w:r w:rsidRPr="00FF0AE2">
              <w:rPr>
                <w:rFonts w:hint="eastAsia"/>
                <w:sz w:val="22"/>
                <w:szCs w:val="22"/>
              </w:rPr>
              <w:t xml:space="preserve">　　　　</w:t>
            </w:r>
            <w:r w:rsidRPr="00FF0AE2"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　　　　　　　　　　　印</w:t>
            </w:r>
          </w:p>
          <w:p w14:paraId="0860A7F9" w14:textId="77777777" w:rsidR="00FF0AE2" w:rsidRPr="00FF0AE2" w:rsidRDefault="00FF0AE2" w:rsidP="00FF0AE2">
            <w:pPr>
              <w:spacing w:line="160" w:lineRule="exact"/>
              <w:ind w:firstLineChars="100" w:firstLine="208"/>
              <w:rPr>
                <w:rFonts w:hint="eastAsia"/>
                <w:sz w:val="22"/>
                <w:szCs w:val="22"/>
              </w:rPr>
            </w:pPr>
          </w:p>
          <w:p w14:paraId="3BC4DC9D" w14:textId="38E01A60" w:rsidR="00FF0AE2" w:rsidRPr="00FF0AE2" w:rsidRDefault="00FF0AE2" w:rsidP="00FF0AE2">
            <w:pPr>
              <w:spacing w:line="160" w:lineRule="exact"/>
              <w:ind w:firstLineChars="100" w:firstLine="208"/>
              <w:rPr>
                <w:rFonts w:eastAsia="PMingLiU" w:hint="eastAsia"/>
                <w:sz w:val="22"/>
                <w:szCs w:val="22"/>
                <w:lang w:eastAsia="zh-TW"/>
              </w:rPr>
            </w:pPr>
          </w:p>
        </w:tc>
      </w:tr>
    </w:tbl>
    <w:p w14:paraId="47979871" w14:textId="77777777" w:rsidR="00060EE9" w:rsidRDefault="00060EE9" w:rsidP="00FF0AE2">
      <w:pPr>
        <w:spacing w:line="160" w:lineRule="exact"/>
        <w:ind w:firstLineChars="100" w:firstLine="188"/>
        <w:rPr>
          <w:rFonts w:eastAsia="ＭＳ ゴシック" w:hint="eastAsia"/>
          <w:sz w:val="20"/>
        </w:rPr>
      </w:pPr>
    </w:p>
    <w:sectPr w:rsidR="00060EE9">
      <w:pgSz w:w="11906" w:h="16838"/>
      <w:pgMar w:top="1162" w:right="992" w:bottom="437" w:left="1418" w:header="851" w:footer="992" w:gutter="0"/>
      <w:cols w:space="720"/>
      <w:docGrid w:type="linesAndChars" w:linePitch="291" w:charSpace="-23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7E"/>
    <w:rsid w:val="000006FF"/>
    <w:rsid w:val="00006358"/>
    <w:rsid w:val="000310C5"/>
    <w:rsid w:val="000412E0"/>
    <w:rsid w:val="00055EE2"/>
    <w:rsid w:val="00060EE9"/>
    <w:rsid w:val="0008584D"/>
    <w:rsid w:val="000937D6"/>
    <w:rsid w:val="00094527"/>
    <w:rsid w:val="000A18DA"/>
    <w:rsid w:val="000C1CFB"/>
    <w:rsid w:val="000C5E54"/>
    <w:rsid w:val="000E5346"/>
    <w:rsid w:val="000E5F24"/>
    <w:rsid w:val="00100B6F"/>
    <w:rsid w:val="0010788D"/>
    <w:rsid w:val="0011552E"/>
    <w:rsid w:val="00156C34"/>
    <w:rsid w:val="00167895"/>
    <w:rsid w:val="001A099E"/>
    <w:rsid w:val="001C01E1"/>
    <w:rsid w:val="001C30AD"/>
    <w:rsid w:val="001D78ED"/>
    <w:rsid w:val="001F2105"/>
    <w:rsid w:val="0021608D"/>
    <w:rsid w:val="00221A7A"/>
    <w:rsid w:val="00232AEF"/>
    <w:rsid w:val="00250B71"/>
    <w:rsid w:val="00255935"/>
    <w:rsid w:val="00262C71"/>
    <w:rsid w:val="00276064"/>
    <w:rsid w:val="0028759A"/>
    <w:rsid w:val="0029220D"/>
    <w:rsid w:val="00296218"/>
    <w:rsid w:val="002A5A57"/>
    <w:rsid w:val="00336890"/>
    <w:rsid w:val="0033711C"/>
    <w:rsid w:val="0034016F"/>
    <w:rsid w:val="00351A2B"/>
    <w:rsid w:val="00354CDC"/>
    <w:rsid w:val="00355530"/>
    <w:rsid w:val="00360AC8"/>
    <w:rsid w:val="003800CC"/>
    <w:rsid w:val="00382A38"/>
    <w:rsid w:val="003A06F3"/>
    <w:rsid w:val="003A2D63"/>
    <w:rsid w:val="003A3187"/>
    <w:rsid w:val="003B75EE"/>
    <w:rsid w:val="003E1D12"/>
    <w:rsid w:val="00412B8B"/>
    <w:rsid w:val="004247A4"/>
    <w:rsid w:val="00426146"/>
    <w:rsid w:val="00436D82"/>
    <w:rsid w:val="00441CBC"/>
    <w:rsid w:val="004661F2"/>
    <w:rsid w:val="004676DD"/>
    <w:rsid w:val="0048362F"/>
    <w:rsid w:val="004B058F"/>
    <w:rsid w:val="004B2CAA"/>
    <w:rsid w:val="004B74EC"/>
    <w:rsid w:val="0052329F"/>
    <w:rsid w:val="00530030"/>
    <w:rsid w:val="0053702A"/>
    <w:rsid w:val="00553941"/>
    <w:rsid w:val="00567302"/>
    <w:rsid w:val="005863BF"/>
    <w:rsid w:val="005A5A6D"/>
    <w:rsid w:val="005C0F0B"/>
    <w:rsid w:val="005C2911"/>
    <w:rsid w:val="00620DFE"/>
    <w:rsid w:val="00623A9D"/>
    <w:rsid w:val="00623C38"/>
    <w:rsid w:val="006252C7"/>
    <w:rsid w:val="00631AF6"/>
    <w:rsid w:val="00635843"/>
    <w:rsid w:val="0064035A"/>
    <w:rsid w:val="00655EBF"/>
    <w:rsid w:val="00675184"/>
    <w:rsid w:val="00675BD7"/>
    <w:rsid w:val="006A5B01"/>
    <w:rsid w:val="006C11F7"/>
    <w:rsid w:val="006E2C47"/>
    <w:rsid w:val="006E62FA"/>
    <w:rsid w:val="006F2FC8"/>
    <w:rsid w:val="006F5429"/>
    <w:rsid w:val="00702287"/>
    <w:rsid w:val="00705BA4"/>
    <w:rsid w:val="00725515"/>
    <w:rsid w:val="007748BE"/>
    <w:rsid w:val="007753ED"/>
    <w:rsid w:val="00793674"/>
    <w:rsid w:val="0079464C"/>
    <w:rsid w:val="00797797"/>
    <w:rsid w:val="00797F67"/>
    <w:rsid w:val="007A2F88"/>
    <w:rsid w:val="007C5F08"/>
    <w:rsid w:val="007D3FD3"/>
    <w:rsid w:val="007E4FED"/>
    <w:rsid w:val="007F53A8"/>
    <w:rsid w:val="007F79EA"/>
    <w:rsid w:val="008021DA"/>
    <w:rsid w:val="00810734"/>
    <w:rsid w:val="00815E44"/>
    <w:rsid w:val="008275E3"/>
    <w:rsid w:val="00835A7E"/>
    <w:rsid w:val="008413A7"/>
    <w:rsid w:val="008424A1"/>
    <w:rsid w:val="008433C8"/>
    <w:rsid w:val="0086537A"/>
    <w:rsid w:val="008824D6"/>
    <w:rsid w:val="008A1155"/>
    <w:rsid w:val="008C2CEC"/>
    <w:rsid w:val="008D71BB"/>
    <w:rsid w:val="008E7FEC"/>
    <w:rsid w:val="008F2F65"/>
    <w:rsid w:val="00903F89"/>
    <w:rsid w:val="00921A96"/>
    <w:rsid w:val="009323BF"/>
    <w:rsid w:val="009609D0"/>
    <w:rsid w:val="0096307B"/>
    <w:rsid w:val="009805CC"/>
    <w:rsid w:val="00986324"/>
    <w:rsid w:val="009B0F9A"/>
    <w:rsid w:val="009D0B96"/>
    <w:rsid w:val="009D7409"/>
    <w:rsid w:val="009D7E2E"/>
    <w:rsid w:val="009E2A3A"/>
    <w:rsid w:val="00A24C73"/>
    <w:rsid w:val="00A33B2B"/>
    <w:rsid w:val="00A36DDA"/>
    <w:rsid w:val="00A40ED4"/>
    <w:rsid w:val="00A47703"/>
    <w:rsid w:val="00A71F06"/>
    <w:rsid w:val="00A77C69"/>
    <w:rsid w:val="00A94950"/>
    <w:rsid w:val="00AB7F03"/>
    <w:rsid w:val="00AF4269"/>
    <w:rsid w:val="00B01C47"/>
    <w:rsid w:val="00B0702D"/>
    <w:rsid w:val="00B35879"/>
    <w:rsid w:val="00B427B8"/>
    <w:rsid w:val="00B7182C"/>
    <w:rsid w:val="00B738DD"/>
    <w:rsid w:val="00B82A5A"/>
    <w:rsid w:val="00B84807"/>
    <w:rsid w:val="00B86F70"/>
    <w:rsid w:val="00BB11C9"/>
    <w:rsid w:val="00BB30C7"/>
    <w:rsid w:val="00BB7618"/>
    <w:rsid w:val="00BC2346"/>
    <w:rsid w:val="00BD30E3"/>
    <w:rsid w:val="00BE28DF"/>
    <w:rsid w:val="00BF10D7"/>
    <w:rsid w:val="00C01C1E"/>
    <w:rsid w:val="00C15BFF"/>
    <w:rsid w:val="00C26C2A"/>
    <w:rsid w:val="00C30D7A"/>
    <w:rsid w:val="00C41827"/>
    <w:rsid w:val="00C45213"/>
    <w:rsid w:val="00C5567F"/>
    <w:rsid w:val="00C56F39"/>
    <w:rsid w:val="00C754C8"/>
    <w:rsid w:val="00C95133"/>
    <w:rsid w:val="00CA60BE"/>
    <w:rsid w:val="00CB6130"/>
    <w:rsid w:val="00CD64A7"/>
    <w:rsid w:val="00CF0FF0"/>
    <w:rsid w:val="00D04D39"/>
    <w:rsid w:val="00D139B4"/>
    <w:rsid w:val="00D17512"/>
    <w:rsid w:val="00D345AC"/>
    <w:rsid w:val="00D44E4E"/>
    <w:rsid w:val="00D54E6C"/>
    <w:rsid w:val="00D74158"/>
    <w:rsid w:val="00D94B71"/>
    <w:rsid w:val="00DB00BF"/>
    <w:rsid w:val="00DB1466"/>
    <w:rsid w:val="00DD5FEF"/>
    <w:rsid w:val="00DF6FD7"/>
    <w:rsid w:val="00E10D64"/>
    <w:rsid w:val="00E42E84"/>
    <w:rsid w:val="00E478BE"/>
    <w:rsid w:val="00E864A4"/>
    <w:rsid w:val="00EB1999"/>
    <w:rsid w:val="00EC6DFE"/>
    <w:rsid w:val="00ED1C39"/>
    <w:rsid w:val="00F01A21"/>
    <w:rsid w:val="00F03F09"/>
    <w:rsid w:val="00F30757"/>
    <w:rsid w:val="00F32EDC"/>
    <w:rsid w:val="00F86743"/>
    <w:rsid w:val="00F97438"/>
    <w:rsid w:val="00FA3774"/>
    <w:rsid w:val="00FA76FB"/>
    <w:rsid w:val="00FB12DF"/>
    <w:rsid w:val="00FB2BC2"/>
    <w:rsid w:val="00FC736E"/>
    <w:rsid w:val="00FD3028"/>
    <w:rsid w:val="00FE196A"/>
    <w:rsid w:val="00FE5933"/>
    <w:rsid w:val="00FE70D4"/>
    <w:rsid w:val="00FF0AE2"/>
    <w:rsid w:val="00FF445B"/>
    <w:rsid w:val="09F7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ACF3269"/>
  <w15:chartTrackingRefBased/>
  <w15:docId w15:val="{B0BE275D-C61B-4577-8FE4-5218E4AA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</w:rPr>
  </w:style>
  <w:style w:type="character" w:customStyle="1" w:styleId="a5">
    <w:name w:val="フッター (文字)"/>
    <w:link w:val="a6"/>
    <w:rPr>
      <w:kern w:val="2"/>
      <w:sz w:val="21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"/>
    <w:pPr>
      <w:ind w:left="113" w:right="113"/>
      <w:jc w:val="center"/>
    </w:pPr>
    <w:rPr>
      <w:sz w:val="20"/>
    </w:rPr>
  </w:style>
  <w:style w:type="paragraph" w:styleId="a8">
    <w:name w:val="Body Text"/>
    <w:basedOn w:val="a"/>
    <w:pPr>
      <w:spacing w:line="0" w:lineRule="atLeast"/>
    </w:pPr>
    <w:rPr>
      <w:sz w:val="24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県公認スノーボード教師　　講習検定会（理論）</vt:lpstr>
    </vt:vector>
  </TitlesOfParts>
  <Company>Toshiba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県公認スノーボード教師　　講習検定会（理論）</dc:title>
  <dc:subject/>
  <dc:creator>kouta</dc:creator>
  <cp:keywords/>
  <cp:lastModifiedBy>加藤 嘉一</cp:lastModifiedBy>
  <cp:revision>3</cp:revision>
  <cp:lastPrinted>2008-09-22T14:57:00Z</cp:lastPrinted>
  <dcterms:created xsi:type="dcterms:W3CDTF">2021-09-26T13:21:00Z</dcterms:created>
  <dcterms:modified xsi:type="dcterms:W3CDTF">2021-09-26T13:29:00Z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